
<file path=[Content_Types].xml><?xml version="1.0" encoding="utf-8"?>
<Types xmlns="http://schemas.openxmlformats.org/package/2006/content-types">
  <Default Extension="jfif" ContentType="image/jpeg"/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61F" w:rsidRDefault="00DA3E30" w:rsidP="00013FAD">
      <w:pPr>
        <w:jc w:val="center"/>
      </w:pPr>
      <w:r>
        <w:rPr>
          <w:noProof/>
        </w:rPr>
        <w:drawing>
          <wp:inline distT="0" distB="0" distL="0" distR="0">
            <wp:extent cx="1200150" cy="1129554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ímer Erk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517" cy="1144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311B">
        <w:t xml:space="preserve"> </w:t>
      </w:r>
    </w:p>
    <w:p w:rsidR="0028161F" w:rsidRPr="00200F6C" w:rsidRDefault="00200F6C">
      <w:pPr>
        <w:jc w:val="center"/>
        <w:rPr>
          <w:b/>
          <w:sz w:val="36"/>
          <w:szCs w:val="36"/>
        </w:rPr>
      </w:pPr>
      <w:r w:rsidRPr="00200F6C">
        <w:rPr>
          <w:b/>
          <w:sz w:val="36"/>
          <w:szCs w:val="36"/>
        </w:rPr>
        <w:t>MEGHÍVÓ</w:t>
      </w:r>
    </w:p>
    <w:p w:rsidR="00564B8A" w:rsidRDefault="00564B8A">
      <w:pPr>
        <w:jc w:val="center"/>
        <w:rPr>
          <w:b/>
          <w:sz w:val="28"/>
          <w:szCs w:val="28"/>
        </w:rPr>
      </w:pPr>
    </w:p>
    <w:p w:rsidR="00200F6C" w:rsidRDefault="00200F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SZERETETTEL MEGHÍVJUK A</w:t>
      </w:r>
      <w:r w:rsidR="00DA3E30">
        <w:rPr>
          <w:b/>
          <w:sz w:val="28"/>
          <w:szCs w:val="28"/>
        </w:rPr>
        <w:t xml:space="preserve"> NAGY ZOLTÁN</w:t>
      </w:r>
      <w:r w:rsidR="00EA4CF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ÁLTALÁNOS ISKOLA </w:t>
      </w:r>
    </w:p>
    <w:p w:rsidR="00200F6C" w:rsidRDefault="00EE29B5">
      <w:pPr>
        <w:jc w:val="center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TANÁRAIT és </w:t>
      </w:r>
      <w:r w:rsidR="00200F6C">
        <w:rPr>
          <w:b/>
          <w:sz w:val="28"/>
          <w:szCs w:val="28"/>
        </w:rPr>
        <w:t>FELSŐ TAGOZATOS D</w:t>
      </w:r>
      <w:r w:rsidR="0009115B">
        <w:rPr>
          <w:b/>
          <w:sz w:val="28"/>
          <w:szCs w:val="28"/>
        </w:rPr>
        <w:t>I</w:t>
      </w:r>
      <w:r w:rsidR="00200F6C">
        <w:rPr>
          <w:b/>
          <w:sz w:val="28"/>
          <w:szCs w:val="28"/>
        </w:rPr>
        <w:t>ÁKJAIT</w:t>
      </w:r>
    </w:p>
    <w:p w:rsidR="00BA6B40" w:rsidRPr="00BA6B40" w:rsidRDefault="00BA6B40">
      <w:pPr>
        <w:jc w:val="center"/>
        <w:rPr>
          <w:b/>
          <w:sz w:val="20"/>
          <w:szCs w:val="20"/>
        </w:rPr>
      </w:pPr>
    </w:p>
    <w:p w:rsidR="00200F6C" w:rsidRPr="00564B8A" w:rsidRDefault="00564B8A">
      <w:pPr>
        <w:jc w:val="center"/>
        <w:rPr>
          <w:b/>
          <w:sz w:val="28"/>
          <w:szCs w:val="28"/>
        </w:rPr>
      </w:pPr>
      <w:r w:rsidRPr="00564B8A">
        <w:rPr>
          <w:b/>
          <w:sz w:val="28"/>
          <w:szCs w:val="28"/>
        </w:rPr>
        <w:t>A HEVES VÁRMEGYEI RENDŐR-FŐKAPITÁNYSÁG</w:t>
      </w:r>
    </w:p>
    <w:p w:rsidR="00690631" w:rsidRDefault="00200F6C" w:rsidP="00EE29B5">
      <w:pPr>
        <w:jc w:val="center"/>
        <w:rPr>
          <w:b/>
          <w:i/>
          <w:sz w:val="28"/>
          <w:szCs w:val="28"/>
        </w:rPr>
      </w:pPr>
      <w:r w:rsidRPr="00200F6C">
        <w:rPr>
          <w:b/>
          <w:i/>
          <w:sz w:val="28"/>
          <w:szCs w:val="28"/>
        </w:rPr>
        <w:t>BŰNMEGELŐZÉSI ELŐADÁS</w:t>
      </w:r>
      <w:r w:rsidR="00564B8A">
        <w:rPr>
          <w:b/>
          <w:i/>
          <w:sz w:val="28"/>
          <w:szCs w:val="28"/>
        </w:rPr>
        <w:t>Á</w:t>
      </w:r>
      <w:r w:rsidRPr="00200F6C">
        <w:rPr>
          <w:b/>
          <w:i/>
          <w:sz w:val="28"/>
          <w:szCs w:val="28"/>
        </w:rPr>
        <w:t>R</w:t>
      </w:r>
      <w:r w:rsidR="00690631">
        <w:rPr>
          <w:b/>
          <w:i/>
          <w:sz w:val="28"/>
          <w:szCs w:val="28"/>
        </w:rPr>
        <w:t>A</w:t>
      </w:r>
    </w:p>
    <w:p w:rsidR="00690631" w:rsidRDefault="00690631" w:rsidP="00EE29B5">
      <w:pPr>
        <w:jc w:val="center"/>
        <w:rPr>
          <w:b/>
          <w:i/>
          <w:sz w:val="28"/>
          <w:szCs w:val="28"/>
        </w:rPr>
      </w:pPr>
      <w:r w:rsidRPr="00564B8A">
        <w:rPr>
          <w:sz w:val="28"/>
          <w:szCs w:val="28"/>
        </w:rPr>
        <w:t>TÉMÁK</w:t>
      </w:r>
    </w:p>
    <w:p w:rsidR="00564B8A" w:rsidRDefault="004B2597" w:rsidP="00690631">
      <w:pPr>
        <w:jc w:val="right"/>
      </w:pPr>
      <w:r w:rsidRPr="00564B8A">
        <w:rPr>
          <w:sz w:val="28"/>
          <w:szCs w:val="28"/>
        </w:rPr>
        <w:t xml:space="preserve">DROGPREVENCIÓ  </w:t>
      </w:r>
      <w:r>
        <w:t xml:space="preserve">  </w:t>
      </w:r>
      <w:bookmarkStart w:id="0" w:name="_GoBack"/>
      <w:bookmarkEnd w:id="0"/>
      <w:r>
        <w:t xml:space="preserve"> </w:t>
      </w:r>
      <w:r>
        <w:rPr>
          <w:noProof/>
        </w:rPr>
        <w:drawing>
          <wp:inline distT="0" distB="0" distL="0" distR="0" wp14:anchorId="1803951A" wp14:editId="5C7BBF8A">
            <wp:extent cx="1513839" cy="756920"/>
            <wp:effectExtent l="0" t="0" r="0" b="508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i-generated-9032009_64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310" cy="81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97" w:rsidRDefault="00564B8A" w:rsidP="00EE29B5">
      <w:pPr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inline distT="0" distB="0" distL="0" distR="0" wp14:anchorId="2634F51A" wp14:editId="58ABA888">
                <wp:extent cx="1419225" cy="828675"/>
                <wp:effectExtent l="0" t="0" r="9525" b="9525"/>
                <wp:docPr id="6" name="Csoportba foglalás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9225" cy="828675"/>
                          <a:chOff x="0" y="0"/>
                          <a:chExt cx="5760720" cy="2824480"/>
                        </a:xfrm>
                      </wpg:grpSpPr>
                      <pic:pic xmlns:pic="http://schemas.openxmlformats.org/drawingml/2006/picture">
                        <pic:nvPicPr>
                          <pic:cNvPr id="4" name="Kép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2477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zövegdoboz 5"/>
                        <wps:cNvSpPr txBox="1"/>
                        <wps:spPr>
                          <a:xfrm>
                            <a:off x="0" y="2477135"/>
                            <a:ext cx="5760720" cy="3473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64B8A" w:rsidRPr="00F57028" w:rsidRDefault="00564B8A" w:rsidP="00564B8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F57028">
                                <w:rPr>
                                  <w:sz w:val="18"/>
                                  <w:szCs w:val="18"/>
                                </w:rPr>
                                <w:t xml:space="preserve">Cím: </w:t>
                              </w:r>
                              <w:hyperlink r:id="rId10" w:history="1">
                                <w:r w:rsidRPr="00F57028">
                                  <w:rPr>
                                    <w:rStyle w:val="Hiperhivatkozs"/>
                                    <w:sz w:val="18"/>
                                    <w:szCs w:val="18"/>
                                  </w:rPr>
                                  <w:t>Fénykép</w:t>
                                </w:r>
                              </w:hyperlink>
                              <w:r w:rsidRPr="00F57028">
                                <w:rPr>
                                  <w:sz w:val="18"/>
                                  <w:szCs w:val="18"/>
                                </w:rPr>
                                <w:t xml:space="preserve">, készítette: Ismeretlen a készítő, licenc: </w:t>
                              </w:r>
                              <w:hyperlink r:id="rId11" w:history="1">
                                <w:r w:rsidRPr="00F57028">
                                  <w:rPr>
                                    <w:rStyle w:val="Hiperhivatkozs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34F51A" id="Csoportba foglalás 6" o:spid="_x0000_s1026" style="width:111.75pt;height:65.25pt;mso-position-horizontal-relative:char;mso-position-vertical-relative:line" coordsize="57607,28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99E4AMAAMUIAAAOAAAAZHJzL2Uyb0RvYy54bWykVttu2zgQfV9g/4HQ&#10;u6NLZMsR4hSuc0GxQWs0XfSZpiiJqERySfqSFPsx+7g/sD+QH+sMJdmJE+wG3YfIQ3JInjlzZpjz&#10;d7u2IRturFByFsQnUUC4ZKoQspoFv3+5Hk0DYh2VBW2U5LPgntvg3cWvv5xvdc4TVaum4IbAIdLm&#10;Wz0Laud0HoaW1byl9kRpLmGxVKalDoamCgtDt3B624RJFE3CrTKFNopxa2H2slsMLvz5ZcmZ+1SW&#10;ljvSzALA5vzX+O8Kv+HFOc0rQ3UtWA+D/gSKlgoJl+6PuqSOkrURL45qBTPKqtKdMNWGqiwF4z4G&#10;iCaOjqK5MWqtfSxVvq30niag9oinnz6WfdwsDRHFLJgERNIWUrSwSivjVpSUqmpo8/iXJRMkaqur&#10;HPxvjL7TS9NPVN0IY9+VpsVfiIrsPMX3e4r5zhEGk3EanyXJOCAM1qbJdJKNuxywGhL1Yhurr/qN&#10;42wSZQmkEDcm0yRNpz574XBviPD2aLRgOfz1lIH1grL/lhbscmvDg/6Q9k1ntNR8W+sRZFdTJ1ai&#10;Ee7eKxXyiKDkZinY0nSDA/vpwP5vj39rkiIn6I0OnTvFcG4V+2aJVIuayorPrQZ9A6foHT5398Nn&#10;d60aoa9F02CG0O6jglo40tIrxHQ6vVRs3XLpusIzvIEAlbS10DYgJuftioOOzIcihixB0TsQkzZC&#10;Ol8ZoIBb6/B21IKvje/JdB5FZ8n70WIcLUZplF2N5mdpNsqiqyyN0mm8iBd/4u44zdeWQ/i0udSi&#10;hw6zL8C/Wgh9y+hKzJcq2VDfEJA4D2j49RBhChlCrNYZ7liNZgnkfQbCuz37Bc/0gVxMg4XywB1v&#10;KYjnuk6zLD71FbHXNSTeWHfDVUvQAIIBg2eUbgBth2Zw6XXQAfDIAA9WLnRXO6QcRm/jDXvra33p&#10;rqaaAwQ89iBhKOqugdw9PP6z4VWhVuqB+GB6R2wbxO3eK2wEKFqc/1eykgMhnW6whzyj7DTNTtP/&#10;xRgkWTWiGGoDqVw0plPIthaO+/I68mokJlgq3NWlAGegBw0BoeV2q10f5UoV9xC8UZBAaGJWs2sB&#10;F91S65bUwJMDk/CMuk/wKRu1nQWqtwJSK/Pw2jz6QyJhNSBbeMJmgf1jTbFhNR8kpPgsTlN88/wg&#10;HfvuaZ6urJ6uyHW7UFAUULyAzpuw2bhmMEuj2q+giDneCktUMrh7FrjBXLjuYYXXmvH53Dt1ffBW&#10;3mnonrGXLRL8ZfeVGt0L2kFD+KgGUdH8SNedb0f3fO1UKbzokeCO1Z53ELi3/FsJ1rPH+OnYex3+&#10;+7j4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5jzDoNwAAAAFAQAADwAAAGRy&#10;cy9kb3ducmV2LnhtbEyPzWrDMBCE74W+g9hAb438g0txLIcQ2p5CoUmh9LaxNraJJRlLsZ2377aX&#10;5jKwzDDzbbGeTSdGGnzrrIJ4GYEgWznd2lrB5+H18RmED2g1ds6Sgit5WJf3dwXm2k32g8Z9qAWX&#10;WJ+jgiaEPpfSVw0Z9EvXk2Xv5AaDgc+hlnrAictNJ5MoepIGW8sLDfa0bag67y9GwduE0yaNX8bd&#10;+bS9fh+y969dTEo9LObNCkSgOfyH4Ref0aFkpqO7WO1Fp4AfCX/KXpKkGYgjh9IoA1kW8pa+/AEA&#10;AP//AwBQSwMECgAAAAAAAAAhALel7ZbowgAA6MIAABQAAABkcnMvbWVkaWEvaW1hZ2UxLnBuZ4lQ&#10;TkcNChoKAAAADUlIRFIAAAFWAAAArwgGAAAB0ULGcAAAAAFzUkdCAK7OHOkAAAAEZ0FNQQAAsY8L&#10;/GEFAAAACXBIWXMAACHVAAAh1QEEnLSdAADCfUlEQVR4Xu19B3hV15U1duo/mWRmMiWZkmLHdiZT&#10;M5NJxsk4wTYg7DgucYwLvRd3DBhME12FKnoH6UlChd57b+qFIoRQQxJIqAshISFp/986V/u+c/e9&#10;7+lJgO043O9b33vv1vP2XXfdffbZ55xOne7T0nxxQb1c95kuXWaF/rVfkGuyX7Dr6HPBrvPxp5ac&#10;pksLiVGwf5z6fC443Ianpq7uIs93z5Z+6/e3yAtaEBRuFhJoubzY/C73/ee3Z9DQqOP0b+8HWtbL&#10;a7Z7wUleX76d+ocdtF1Uh15QupJg+d0lwL3fl7r1U59xVUSvLNpEw6JPmOsf6tKnYwXXC/L0tNWq&#10;sLLAv5ywhH41cam1sFcSTTRcPELXD0+kzLjFZoGAHku3UsotorOVZK775u+Gqk8UniHL5LjgxChE&#10;n3X7qO/6/aqQT01erj4HRRxRF/7v0fPo1/4r6JFBk6wF1gqr0PonOj3Ti15bulUV6MX50aqgemGB&#10;f+o7zlJYrwV+dubaYX6BYerCKOibK3cqoJA4cZ81u+iFuRvU9ifHL6YNJc0UVthC/zlyjlFYWVCt&#10;wNNO5pD/sSyanXSdnp8dQb9fspm6B7nU3fm/Scuo09M96e2Np2mA6xCNiD2lCgr6OVLCLzisYmD4&#10;YVVICRT0z57toz5dGSXqBLAmCgrMSS72aFkowrMB4aqAIclFqsAxJUSRRUSz44tUQRkoIK4BiiTd&#10;NCzvWFi2Jg7gQuLEAKyCA3cW3DT5isK6iozCAj+fGkFNGSG2wuIP+AUZx4zZk6Y+ubAAColnAuth&#10;aaYHwA+fraAA+CkL+2W//mrbJ/vPU9dZ683CooAXa0h9ugpbTMsWHRxPdzLjVEHxnaULUsV/flDk&#10;UbOgoBgoxeceHHlUFTShyrAqw1ZYFJA/+cQA1vVas4f6hR6gBellCigklh8OnKg+V2XXU6+XRlLP&#10;F0eaVj368jRaPOekOj7qhmEpnA8F4luPwj47Y636jv2WZd5UhV2cUaMeSEthuweFD8cPPNkgt17Y&#10;yUcvq08uoMT8tFIl8BduElVFxtHcoOOqcFzY0shE9bs8OpFcRUZhoR4oGNMAhf1+//HqQQMNUFj8&#10;GQYX1i/ItbfTc8Fhd3RzdwsIJVdBnWnVLjPX2QoJbMy9Sb3X7qW5qTeoKjpRFWjJ3FNm4cpjjHXm&#10;7+hEU45wHRR0wzWjsAD+AJQIhT1TQWZh8WBarKsXdm1OrSogHqpJRzJp+qlcW0Hf2xKnaACrAlwY&#10;tqr6HWVYtyXb+JSFxeeQDccshcV6frjaLCw0dHjMSfXv8JutKwuLWwoK8MVRkObcFPP2Xx26XKEs&#10;bodNHX40xF/dbhxnsN5YzlS10NnKZgsFdBqYheUC916zh5ZeqlGFBVi2nArLBUUBCvbFmoXZsfQ0&#10;XR2yTBUWf4Jykm2Fxe1Wx2qLrgYMNpqtsH5Boel4+vAW4YIC+A4VWHShkpZkVNO4/efVgaABF5ah&#10;8zOv1wILNRiPDJ5sWra+yW3b/hsMeuCN+dHOZKXJv5my0l5QcyF6CIWdePiSpbDReXW0+GIVLTxf&#10;oT5/PGK6Kiw+PRVW5/H8D9xvth5TFtBjQ6eowoKr23MqFV9xLgAF1cHrZVHN5Znpa1RBmRLYGYX8&#10;yTszPRb2CezjUNj05fupdksaPTp4stpvzZLF6rj0W0T/+l6AqbdcqA+2JZgFxYP8+Ihp52T5HBfm&#10;Lk6CJ1T/5MKG5t1Wn4+NmG4rKKPPK6MVVxnY/5HB/vSfI2fbCouXDxdWlsenxVth+ROQhdSh31oY&#10;AG8t/U1mnGNaxwroaTl741YjTgx91T/bKiy2PzF82ml5vs98ab608FpzxoJVcv1nunSb5fLrFuTa&#10;ipotYKmHeagsAj1X786R57qni7ygBBeuJjGgzQLDXYSzxNUhhrxmu5buAa5wnATemKwsSpiFu5JI&#10;dalB6ntV3ExLYSFf33p5BM05m6cKDGA918E6XGi9IOxs6AXGEwzLoCKJ39cOT6DmjHmWl4Qq/GWj&#10;ZguH5OFneqlCQVFS60h5V1zQh7v2VVVxfo0Dsky2hQvDtYW3Vu0yLcuFxUsDBWWYlm0tZHq/qe4C&#10;Z4RQt8Bw9er89mvvq4KhkCgwCvidnqPNAusFBbxaWa8pMFDA+Crj5OzV493OFcYNJUaVpiHtqCrc&#10;T7r1pYtvB9Jf//xVs8DYzq9vvt04H77jDv25FjPgupdX66IgKByTn9F11jrTx+zUuae6EL8MGCi8&#10;blkLWmmAgv5hyRZ6uFs/pc1cBwNQB8PnH5ZuVddBtIYLbbOutCaAajkugKAGDgw6lKo+sS/ffhQU&#10;rh1o0Xh+Hl3d665/AXm7Z1Hl6ekmz3E+1Gy5sPjkAmN77/UHTMMAMIJjYcEpFJJruHzbAGyPyq01&#10;LwpgQWFjEzPV563LIao2W3hggiro1b2xVHlmurI4HHrU52DZ382LUneG618o6KyzueZ5uaBsVUth&#10;eYVuVdStuKCok6mqzOazpvMNvxYLV2tQWJwDXlf95nOmZZfMO0N9fz9GXRj0YiOwNfmhha+A8+Ic&#10;iMagsFj3xPBpngvL33ECeD9sVVlTYOBkXFi8/1HYyi1W/7a2teKIgv70ozn0v58sos1lRs2WVQYF&#10;n3kmX1kezg2CIviEi2ixLv9gwPlGrZNjU2xZBv55WGGz+n6m9Zaxs8L+bMXGFEp5d6X6fXb9EbXu&#10;49ane4MWjWHLsqX1Kg2og5gEl6tbcFgPS2FxAhQW35kGqC/phUWNFNtR19drtrDkgqCTVBJz3LLu&#10;VqpRWHyXOsqFHb07WRUWURj8+V5r9yka4Px6+To9FxS6Uy8sO9z4d0402FVCNHKH+8IoBBdGFS45&#10;V1UW8wcsMddlbTYijOx84zgld9qyIadWFZQtu/xyrb2wOhX0wiJ2gMIy+RlbrpN6q+mFNZGdROWb&#10;Uyivd4gqsF5ZvJlqvDS4sLhe8OkrZmHxWy8soBfWfMi4wHphmQZr8xpV7RZ1LwDveOgqnu4R0cct&#10;hUXhao6cN2mwLyDaVrvVC9vY1GwrrF6jsFlVX1BYlhdgdc5tValbeK7cLCzXCqAAlHXWLMTtrecc&#10;K4yqsFrsgAuLc/xibAjduGO8yfD7YEF1+2q2b286ux07MgUQqeaC6oVFbJayjNAmEBLsfrBkYVFA&#10;vbCwIM6BQv7Lu7PMwiIixAXlPyTL57gsyzSq4YghXG4iei4w1LzIquwKdVFYF1qLdQh3yoICt2Ld&#10;DxZDL+zjw6aahcV3FHT07lTqs/5QkyxTm0tYfkMTwuYzDyebFwkt6HjNdm1enYpHzDqbowqJP8uF&#10;7dSp00Py+h1ejhw58mWclF+zjLYKy3/oR8P9X5Ln/MIten2u4dw8S/1O7vsnsXQOWPdDXSp9BWUt&#10;sBjPE0qPTzG/y3NI4LWAtkJ84n0nt6Ossvyf+dJ5VthjiKp6auFtD+hSiM2Aty8csq1ryVxk+a03&#10;ZetAoy0+fzsnEqEVZVg4qXBG2SVj/GbqKvruW6MsQQG/wPBq+X/v2+IXFP6M/ANweuFAwKjwqH+/&#10;aJPtT8r95TrAYKK/24DZqRbHAig6ONFq6MuLVXurPBfAdXy4eFz/n7LLqIrAyPDIEKzAPg8929v8&#10;rn5r+QSA+k+zXUHSHne1dA8Mr5SF1sFMdYK+nx4Y0YGwPbY35Wgy0GrI86tmuw2blaDcUOU4nZtr&#10;Ya9uTLy28QnG6nEKHf87frHahpcVGxNA4OXRVmfLE1CLkTZq16IbBa2VMrQAoBWVjYgCD3QdolcW&#10;blRAJRkBHBzP1Sw2JtwL1P7xnR9ZgDJDqD5tkWnMH3fpoz4R5MHnP3c1fgN16TvVZ+WZGfTUzAhl&#10;GPZugU6/fkOt4zKwUbsGR9KXWtmJ66NcunFhODZij2XbbYbFf0UqhF+Q66K0mcele1B4lm441GXx&#10;mEuDMngbCsx13bMVRHGt39lgXHflhlQJ07B4ebWyUseF4QG2dbcvHKBbSUZwFcdOOX5F/WmU58mP&#10;FyjjPtT5LXpjxQ7lbh0qNcoERuNRlzcb35FPwgbUGX668rZaF5NVqiJ/+I5rdgt03ZY2tCxdgiN+&#10;iR11o4Fx0pA6ghKKlF7Kx4wBDWODceHDrxmGfHrSEuqxeKPFsP8zNYLKTxvxJt2AaUtnEeWlUvnJ&#10;nYYctK6vRqS6NerHUMZ8trcyMlrJwdbo6+7gGjfFc5ANwWU2MMA2QPmTa43/sS2nlB76VQ/zf/V3&#10;HTINC0hbmoteMJwUBsAnDtYNiTfr1BPZqvAQc3y+u/msOs5kayueDTSifzpw3kfenqUqoDAmfv/z&#10;qBBVKV2X36j2ocxFVJ8+10hXueJuZbcgP9VMZwH45TVyR5IZRQLe2XRGPSWxWtSSgd+QKzYoRysZ&#10;zNj0Wy3U0EyUcr1a/Z5x9JLFqEDXINctaVNbmAsXQMM4GxOMxCcKOv7gRYuGMfjY15bvVBfvsWKn&#10;GQ/hVnmEGVTNvXVhpuIP8m9OQGKDFR8eT0PfGGMxauXlBOrzyhh6xe8jChw9kRbFrDINMfFwhhkb&#10;wW8uHzyAf+r3Cf1szHzTkBwPxCeAejECQC+HxJr/B8ehbuu6cpNWZlarFx1CbzJIBEi72tiqA+tY&#10;Q3WjYj0+ORNADyzpQGO/XNfY3EL/0H+CparJhkUUApHcxXNPq0jDnKAT1JJlZ2xphBGJAKpiEsl/&#10;8TZlSD1dA1iTe9PymANrcqotsUug89RVKqkQYcaQc+WmPTjah3cGCLP0UrV54/DUeTSuX3BYg9zo&#10;BNxRZu2ss1dVxR+SgFg+GC6N5wt6rd2r8gHfjzEc9TKtzr503lnTcEUrjhLlaYbNTaTq7UaMCrgZ&#10;6z6uLDrBYlggML5QsVCXgQ3CsDAUjI7gBSLdiO9iHRsWHoAeKUQDS49l22x2Mo3rFxg6T25gdJm5&#10;3iyI62q9Ci5LCQDwqOsGg7GCE6+ZvyEr+IOIlfGjD0w6doVeW76Dng4OtwRCcjfHmEZbNNse4AOa&#10;riTSsrnH1D5hIQepLG63Zbs0Lv6PXCf9bQ5j/UPvj03Drs2uM98ZO/NuqJc5Gxv7o0Yn7WYaV64E&#10;np25zozUc5iWfUFpWBm9lzhUQeoRRXNa+DVSLzuwgqNP0mj6I5+zM4KKwg5RY0mViknfPJtJVbuT&#10;qTrhgE0eLMdmuWOA3BzBBkU53tmebGo9lg82naA+6/crw8Jf11/CqbesKWZsWJQdIWppO9OwTsYF&#10;zWFY5MKxYQE0t0njIg4ojakDLQ8wrN76wNAf8boL1rh446WzRrA/KoEqtsQZrRP9F1N9ZpHtBjBq&#10;093x98XrIkzjcqobsxdLyW2LbdXSZdZ62nqtURkUTTC6QRmQxbkpJY4vMMAvKLTBNCwWv0DXh7zx&#10;rdW7lWE/3ptuMSwMrRsV0WWsl8ZkLLlQSbHXDMPCu7AZFkYQOX/A3tWb1WNeAd3ckEB5/RZRfW4Z&#10;5Q9eSmXrDivDBkzdrfY5F+uyHX/jhFEjY8NyWp5u2NTrVdKu1H1utGkgGBdaKg3L8GRYi1H1xS8g&#10;bAkozlKwIuuWMp6UALy8sB5hOH5suK1hXuoNW7sDR8cBfK/OSqYWB9blbnFrrJQJCd5vnpYyqOMv&#10;e41ThuUUQgDXhqbqS3OL4QYOjjltvsDwfzhCP2pXiiVij5qcNKhXo8oF1VmZ6AlAEpjFyMr75cRl&#10;Kp2QjYkk0LYMqzfuMJrP7qQZI2YrYyWvPWsaMPXDteqzIiaJKjenmOuXzjuj9t0XtNHSCMQIXO1S&#10;63E9VKWHRBmG5UYhAEbk73pZuf3FE/R9pd3atSzNrFU58ro0APBVcXI25vLLNxVD8HvhhUrz4vAR&#10;YdRPDlxQv/lxVchOMv7M20ZuqC9s1Vk7f84pS2MVxxr4N84NBqJBDN///YMgizGdDAs/VRoTwA2C&#10;RHz7Pf9vSRvdk2VpayseJAMFSawx5OCTbafNPwJwQXW28m9UCPQ/88jb0+klv7dtxmsLqFTohpX4&#10;+15jVFlww3Gd//l4gWlMbniThgVj0VoIY47saD7svVrOlt1ufse139Gwek0LvzdVtqhwof5nAGk0&#10;X4EXyvOzI9Q58NJF6iC+4xPXROcN/Ea1FWHBJycto/+ZupYeHz41a/jAD34s/8sf5fLosCnDnhg2&#10;LYWZwW3TToYt2xB/s3RDwumy6IRJFeFJP5DnerDcxdJ8IWRe86WQO00XF+SQf6eH5fYHSzuWlsyF&#10;fTnKVZc2h+iyuwGxOSPkqtz/T3rpFhz+0+5BrsFIxe4WHH6ck9gBv6DQM2y4pottNIFnhth8SE/o&#10;s3ZvyHMhrvvzBv+0Fr9ZrhPyj/kCt8HcxsvbM8Zu0FZ4au5mIO6KygDiqf/xYbAKqOvbuweGn5Vl&#10;/9wsPfxjvqoHhTsCNlThAWMQAR3lp6fZ1jHkeSS4AwGC6+hTxVVZJ3QNdL0u/9unvvgFhzfroTZZ&#10;yPZAGUkkXhQd+Mjyu/H8fJ+MitAlXK3/GjVXDY6A2DGy21FzhIH1jroAWIzW2L/8/TvmOvlf7/ui&#10;F0g3KocR24uugXajXj8yVtWU6s7bs17aMio3WeM7jAjfGQ2EaO/irFPeF/6s3szNueNm2fxX/4P8&#10;//d0kYUHEORlo6LlwJthEQB2CgJ3niVGvcCb3hY8STG31yS4OzrJc4GhaKqGgRA5gwGjzmUrwyJF&#10;sl/YQbUOLbZsSDR5g9H6zWDgHGC2tMVdL35Bnl88MtoOIGAs98PjB1bgZYHv+OTxJkymMmwG1eCF&#10;qf/vuYH0+NAp9DW//vRwlz5m8/ufvTCE9l+7ScviLtPQ2NPKuDDe3/b4QH1+hTNdWm8Gj0GhJ2cA&#10;nf0X/7m0TYcWaRwd0Cp+7KVh9dEX0LqKujYMidoTf9ffxmykhoxjdkNeSaS42UZfFmnYIUuN63T6&#10;1Wv0/54fpFKATAY+04uOlTaZ1WeG/rjr+zK7ZVxYxzPTwzteu+seGPGRNKBsnZWGlOBj2YB6Ngl/&#10;R2Yf9mnh1EyHJDeJ2uRASx4sjodBEK782vODqNO/d7c8yrpBV58vtRnUNOyzvW1GlOhwTpZuTCeD&#10;AmjzYeOl1TVRaq21RdPJqBwlQpYLr4MU8H7Xjmx3G++au+MS5RjhvZ3RG8x1LTlplLU12jRqp1/+&#10;wRIL1o0680yBaVS+AQDKg+vzb0iGNKIT1PXasyB/lZkIIAOEDYk2dbyMeN1LC2LUKAI6ExB/ZFmQ&#10;RsUbmEOCwPtbT1olQGNj5plDhvEK00yjUmG6ZZ/yUytU/hZShBBQR+PjrycvtxkVQNl+NXmFMiRc&#10;KETL+In529c/NJiqGbXfun0UeqGILty642hUnw0LgyHhAulAMAze1JKhDBjtpfnR1HPtXlXghOpm&#10;2pJbSadbkxWiLhvjBOFtjIKzIf/upeHKY4gsNn6D8VzIivhDllwrZdRrVkOaEC8q2RQ0/XSe0km8&#10;HDm+isQ7PCnIeETCBbqIwLD4DaP+Y5+xymhDWt0wBhsTL7CFCVd9Nyp20o0GtwPMksZkoOVx77Ua&#10;Sqg2Lpxyk9R67k8rWYoIPIwYU9ai2L0gvZgirjerTBHsV3dlgeGnOjQUOsLBqJ8czqRJRy+rFmO0&#10;OqzJrjJjuZzvwAFqAOXlBDdOC4XxOKcstXX8LyQgJ7b+T3SJRfdG7Nt9VugvpR3NhRmF5DUYCy8P&#10;nFwakoG8fPyJnqv3WO4oLsbfdaMiaMxsjbgOhlYq4+I6aE3AfmykwoOfuFl6JZEKd0UQFZyjrKjl&#10;5vqC/e54AF8HTj0MCnaiwRJlhBHBvu/2HG1JaoMReTgvBstQ8LELqvwP/e+rNHpHokGY1uxBZi27&#10;goC0pVp4I6AbDm6QNCayVPRHDMfoRv3hgPHqs9+6veY5ISHM1slHL1k0FUbFp25UI1PQgZka9GxB&#10;vfz4w5AlGBW/YUQkXaBVgI2K5hbEAHRj4lM/B/+fuacuW/7fxAMXLJrabqOicPwdjyv0VuoWjgHD&#10;9Qvj0dHPCaCJG4X/t7GLlRGhp//+0Vx149xGNTpmwGDeDFt00BpwwbHwiZF7oJctrJAoMO6qMmp0&#10;cYtp1F21pDT2O2+NMg2rlxVGG7zhmPovPLoPt8fJF5WjUeWf143KGYIwJkuDXmi8cfk4/KnI3Fpa&#10;m2Xoo8Srizcr42FhlsaUGT028R1JHNgPRio7OcU07JXt4e7M7NwUKjo41sJS3Ag2hDQqgPXIo2KD&#10;jt2bpIwIwkDm+DtLEAPHJba+GxhoD5MGBaRNvRoV7hI+MTyQLKwOHKcPhIcWSWSvIHmXz8uGxII+&#10;A8bvOrp9p8nchv3S44whOa8d+oRi542l5qvWhGG0ovZ8cQz1emk01bcalI3AqZd4wXLZ4Gah7X9T&#10;mfUFxX40/iO0lbNz+HzQTNT3uwWFU0xendJr7lcP6dBt9gt/LfjdLcB1Xd+IE3FiMIDvGMYA36Uh&#10;dYPiLQsj9l63j3qs3KW+IyeAU4NQYN2oKBgX8G97f2Ixau8XRtKyBfGqfX/CoFm2R58bBbF9zDvL&#10;yW9upDKMblQAtR4uo25MAP9Tr6CsyTXyG2BcfgHxMHlRl0tNsuA32CqjWIAjS3WGAvrAmrpRYUBO&#10;bcfdayszUAfShNioOnj4SFzvjd99aCZYXF1szwAEUgYutiRhsCGjS61JwvLtjpciJID7jwEwErYh&#10;PwCfnCSMISrYiDDoobJG1UGO86ykYTv1iPmSzai6AfVAiDQqdJSNipcMHhlpPAZqN3IdgAgWG3Rf&#10;ZiGFFjTTuiJjqApmIZA3f4/NoEDiop22zJZhrcFnNigMCCOxD8qaCugsZaMyUD787/BrTSq/DNvT&#10;6uwZgii7tJ+jUZ0ACdAHHsFjwcbFdmkwHQFxBY6pmLhJqNl8r98nirljjl20tPfrBitrHYeRgd9j&#10;Bsy0GdVgrNuoBnMN9usGlUYFnIzKQypIYwJgrJNRuwW4ato0KhLWUC1DQaKvN6uRCPWXlm5UPDbS&#10;ePAYkHsFJxyPNx4nrMcfSa0h2nm9kUbvSbMYRjcq0iz19RUbk1U+68jhS8x9SqPihGGtdXSQIup6&#10;k1ejInsFBkUFAeUDu7EOBjxZ3kAvzI0yDYqnzBNTAa9G3VjqLsTQ6OPKeYYh+dF3MipSEdHvidfh&#10;4vwdRuXxU4CFydfUpzQoAiduoybYthv7pJj76C8vJ6OijDLQLI2Km81Mxf/gWh73jWX/dFW2IQcd&#10;MmpEoWFMZiqvZ2M6GVV/2zPwmOATb2V+w+svqO8PnWIxSM6mWOWTwli30w+rVHR9O5KDMSxrc6vf&#10;mrN7o2HUqCS1vXIHMgqthkUZpaGlUXUJgFwNjDBeTgzENmBIsBf7ejVql4DQrnIlAIMOizlp6ReA&#10;9XBddKPqvVjQ0UIadV+ZkWENrM1roDW5DUo+kEOFQjVvOWcx2h0RnQLqL1+jnFdnq8FNCz92UanL&#10;yHWtST5s0dmyDe5j9Ow/aVRUZPQlvaKR3li1W9W6YNSMRqvDj/4CzE5oLP43IngejerpZQWjgqFs&#10;UGDG6Ty1LaywyTQq3A42INIPpVG3FyN10jAq3sxwqfQ/CCaa3YLECwm4lXHWGIN33WHKH7hEfS8N&#10;O0vXDm227aujJT/Fo1Hx22kprTeaXDg6tSGvzvaCAmALljFpN9Oo3QIiXpQbYNQprcPf6MA2Hqsa&#10;QFIwGxCBaWnUZRlVplHlI6iM2mqEUpedoS2qk0UiVR9KNwc4Vr1Yjl+gvN0bqNmB1bhJ/J2NimCO&#10;fk341U4LRi+HKxlf1aw8E35RScAOnKko7WYa1YmtMOq61lqGjgmHMiyPP9axAdFhTBp1fqueOhn1&#10;o41iWCqB6CVGHyrDmMZAzIqpoWfU+tilu2zH6GCjwpfma+KFNTTmlLSnufD/n3Msw3zLS0BT4Qoi&#10;qC3tZjGqNCyMuvGGezgshv7mZ6OCudKYjN2t3YF6rnaP7yVZ6gTdB4Uha1MKDBmIjKfalEK1Xn/7&#10;O6GxKE0Z9RfjFlqM6m3h/z9tbzK9sXqvzaCMtXm3bcY0DEr24ZB0o6LrN/L42aBj951TA6mzQT/c&#10;nqjW8yQWCJ7AA+DBqgHu0cxDi7iKmpRHwEbN2RFhM0ZIkGEsNmpe/0XGZz/jk8H7VMfYDXobfbRa&#10;2coJagB0XY4Upy/8/3uv3K5G7UYlRc//h8sIyCqq26geFjYqu1QwHPRFZyizFFiUdk0Ju95LhYFw&#10;H2dJo5DsVq3OKbcZgsHGSljj7rHiBAwLif32LzttOwcDRoWnwUYFATjf32nB/uhQgWYV2aGCAbZL&#10;Y3o1KC+Rmp8KY0mD6t2Anpy4lM5WubsAwSPg7/AY2Khr82qVQVGJwEhi0gDAzeT9plH1zsJOmDFi&#10;rtovKPAE9X9ltO1cTkbFS4uNGnDsEqVXN9Hzc6PVbzBa74MgjalD3w+Q9vO4LEkr+piZqr/xAb0r&#10;EE6aXOM2KgrN33k7YLRLtahoEHoRSgMArzz3ruXRNxFrOPfJbxuzBgAwOu+LGOuB8NW288GoKM/e&#10;a1X0/tY4s6cKO/p6FAtN1p6MCs9G/633U5B282lBDQP0ZoOivV9/eeHE+iOv/4bx+eL86ON7YHyu&#10;zQCPD5tmGjVktjFvRFvQjQoDtmS6h2Nko+J6Z1qbQrgsbEikWfJ3BLJ1o+Ltz91/4LOzQRFc4qFy&#10;pa3atfRZGfoeDIhakW5QNirW60aFZAArr9Q4GnVVtlVTf/mB0YQ84s0JykgykOIJi2afsBgVCFu+&#10;1DhvTpJp1LXnDN2XRpXfdcCA3K1S716Jl9fAiCN3Z1B9WXGp9IaTUQGu1uE7ulnqf0IaNeI60drr&#10;LfQ3/Y0/zQifsI7efHm0zXjeMLDHBPr+UHvnNAbOOzraGBWar8OG5KEsAf2RBuApyL6qgLTJPVtW&#10;Z1wsh0HRXO1k1IsNzkZF/pRhVLeBdYBx0mhtoSwqgb7nYEzdqIsv1TgaVf8OA+tlQYCdjfq7wDVl&#10;0gb3bfE/e/lbv568QhVCNypnrHABEayAEdEsjd86a3WsmrfJZjRfgPMzk+Av83ecUz5V+GzLqD8a&#10;5v+0/K+fybI7PvnnCEZIAwN6uA+/0bVxY4XRVqUbNTAg0mYwX4AqI4/mg0oKokh8TryA8NbH4706&#10;p141kcCIv5i8Um1/9b0J0+R/+dwuCXmlY3Wd0g0rwfv0Hb/UZjBfoN+Yx4ZNu/PY8Clzv/eO//3N&#10;0/88Ld/pN/aHjw+dEv3j4dNKdWMAT30422awsqiE7LINCdsroxN/L8/1YPmCL80ZC4v1VCRPaLoQ&#10;UiqPfbA8WO7b0nRxgb8koUdkLqLKszOo8YK9Xx3A5/zZ0BVfwYzK3aaHPdI9YMMPuwe5fgxgxOgu&#10;ARGPYhv2sZbkwfJHuXQNDP1+t4Cw/n5BrkwZnLtbdMfs1tnO/bptnTu1ma+dUHbKPfQ541bmAts1&#10;OwLOB0ffRjiayNWU+wDdZoVGdwte91NpwwfLPVie83d9q3tAeI40+qeBAweW2cilRtR1ICKj9IR7&#10;BHRP4HnnGfUXfB/EwAnPz45QzSsgKfduRlgNnzpQU5LHOqFrcGhF5zkRfyPvxYNFW3qv2VkuM0n0&#10;4Zw/Tbi2rLQQqvzUVBvpgJJjc2zrGA3pc82pzNoCzzreEaBJSBJTtSSLdRhzCw0RnqYbkMAE5V/p&#10;PsD83T0wrKXLrNA35H37wi9dg1xBumGQko9MIxAUgxDrhNVTaD8NqFe/RqTiw5Ns5DJxBd3AEuja&#10;odH2bQKS8LfT3URvayQTd9lcll6g+jZuRE6oblGZXJKsAKKc+HSaPwMklt131XW69rXtaylTwIbP&#10;32wsd7N0CwqfL/+kDjRegJh6QjkDyfFy//sJTPHAJGr2NA4R/NMr9lkOgOasRLp+eLJtQBMTDut9&#10;JStUVJIJ60FiRVTRzwbgmRzYVWDwOZExhj7lGHZSTajyTC96qHU0BIm2XInuwa478t5//pceMV+S&#10;f6QtYJofSVQJKLA8zhtwA7gbInf5Qwo18oSQBKD3k2Q8rY1Jcu3QBAupMBlMS84ZG0G9oe78Phs5&#10;Wy61Era1UtbVYaIFHWhn51l5ePQI9FnFJ/4P3AjuLHyoqEp9opMtMpp53llM7bo1v4pcGcWWGX5w&#10;PkT4JTEBtDTIdfCRocJIsGD78SywOjo8YMKnsTw7M/I70si+QpKyLWC4eXkOHTx+C8jJREWQHJ+4&#10;8TqBeX5qHZJcQBkqTw5kdIRDGmjhAXfl606rYleedfu0sgzAl7r2Vd1Bv9xKlK89N1B96mR7qjU7&#10;Mb3OraboEhpf3WJTWaz/+vODzWMxdIokIwMqis9Ov3nTfEAQbZCk9AXPTF//I8mXT33p0YaCghjo&#10;vIInD8kfeCKlDyqJ6AvgLuCc8nqATkQdUFN88uh1OkBqfVqWX81wIGyue6yHpqvpdHL6KEdSWpCX&#10;So0ZZ6iudWbYO5knbectPtrqE192h7GgXkwaKCiaA/k3iKqTFcAxb7QOIAJX4PCNekqqaaHQi2UU&#10;x/1FKog6aaNKAY8MnGgjqQ6eOuwfe3+sXAdJwvYA972zf8y9GUypPYtfoOu2JAkDqiY7bjLw6kBH&#10;dp5eRpIQWU74TK9rMrejMiD3Q1oZPmXNllUTHXskGY3vRhYAvvO0N7wP1uvn+q8pbt9VQRIRKEhz&#10;f89yT3nGGD85wEZoDLmD8xUdMMaQa7k8n24lGzN3wV/GtZksMn2Q8zIlqVgARmxLsqkpAHcAbyNU&#10;yvTjvto68xf+vz48mgVd+qjBCyT5OgLHWeXv1yKJKSHJ2Rbg8zAp8Uf6uQ5bjIzBW5ig2I/HyYNa&#10;41OOkwfy6iqKJH58IsLAvY85T+m7PcfYCC3/z/mNoYpQTZftY++nHN1DP+nW103C6+kGWXPdA8Vg&#10;e8S6dbZjdRQf3UEtGcYoE7gmiNep81tqljYkT6BfKxMV/a/w+dNRcy2Egj30ck89eJ5CL9fQmoxK&#10;Nf8Lr3+4dX8orJxBDf3ybURtjTp4ev1jbC3+jpGA5HYGBr7h71wWya17sjw9bc12JhdevfydR8Zh&#10;kkgitgX8AZwPSstkZJKm1tvVIeZSAS06lUkjwjEh5B0a6Dpsm1ENyoobDPIhIRif6CDMJPUGfXAy&#10;RtG+WBu5TGQlUHmmm8QYGEIqqzc0XY6nrK2hRBmGcvN/Qb4YkxNxZnzykCx//tvB5jYQ6euthMJx&#10;SIXCf4c9dxfVW1QVQ6BgG/aVJGX81avv0s/HhpiVUJ2sPEYigyMMjKQa4zqyays6qOBTdyHaHPyn&#10;I0v3QFclD2GFE+tEw6sZKoeLtzWPozfgZpytbKDTlXfUIBjmn7/pNgT7YqjtdvrfV831oRevW4gF&#10;suGGsVJKMn71uYHqE680fMLvw+eGkhY1iNwPBkywnm+a5rdemWcjmw1ZCdTMg8K1gav7jLhsTbwx&#10;umn0TmsXLtkTC53d8Ylub1A5nbDoVhZZ1GymscG/RfcOdEfee8Po6oEWLdxLEBK5fyDkN18eoT7x&#10;IPDbh3ueAvBT+QHWSRhw9KJNSHQEHL2g9gfBQerk1tRmfMfxiPro/1Xyrl1L96Cwi3wiEIrVFJ8Y&#10;pZqJhgvziCw86J2vwLmgxnjKPtgaZ/vD3+jSzyQs9uf1PPCRrFzhFQSD44YwWaGykrDAyivuEWAA&#10;EMFV1Ky63/EU5GbDgBYTzd4ebSOdIxxmmdXRciWJCg+0jm/UOvy5/l8Y7K+ezcyjGzW3aNOZdDWn&#10;J+YqwnrEQvF/QUZMmIqHDWSF782dvBjbqhrVNqmmAN5qcp0OlIV7y8VVN5v34i9efU99rj1/jXbm&#10;V6rvX39pBKXX2aMQSModvtFwJeRcS90DXI2Sg74sD+knQY0URHFSTlSEnNZ7A/wqqRg8QjcPvOeE&#10;81pIBsCAffLGAjCs7oMCPKQbo7P/cvqz7gNoa43xG34surXwdj7XUzNcikT1KcEmWY0Ry7wTsU1k&#10;JxvnaX0I7rQOGiv/C4OJCSCtHJ/oqsnbF527rsgYU2KMeAZC/sfI2TayApxYrBMRvitCUxifWncP&#10;YDu9HBCjYTGnzG7peOVfaDSIO3zDUTpVbh8pmJFQ4zyqmg5JRK9L92DXCnkCgIkm58DGhfEK19fp&#10;Y7My8MrVyQmgUsTfuSUF/poc5eytZRtpXUqWev0vPnPFXC/9VB08ZJ4EXmcYiQgjGgUlXFeqhbCM&#10;JDTazo3yGMrKiSk3EwLMkeBaci/aSegDbhzfrY43Q1UaeEZkHe9vjVfRE65goSMg2w2drzdW3FHT&#10;oTJZEdgHGWNv3LIRFegyY63ajvjpX7/+oU1BdSWV0Ieh3nrtjo2QngBS83GAp3vXPTj8ZclJx+W5&#10;wLByeTADagjSIewhySoJ7ARJVMYby7erT0xQbL1ejI20jPe3JdrK5wkgHabU5mXNVbs78J2eo9W2&#10;S7WNKhRmqu9UY9ZntCqBSBWtyShMVgPjqOiQNkK0F7TkpVDhAWNoQ+vwhnayMing84GQeiQA0N9M&#10;ePNxBWZTKamhEEFGdJyXRMU6GQJEhRYPK8b0hesAVwpkcmrVA3AdXBOf+0sMJYUf+pUnX6NOP39F&#10;jc/e6X9eMdX3tDZOJc7t6bwA5u6QvLQt3YPC4uSBOuB0g3R6FICBdajR8299ODGQWxJUx9e6DzC/&#10;s5pZCh8YZnk6cW74a+jTje50MmSlY/3VRpN4+iLJChcANxfL5mLrdv18lBFClacNwhbsGydIO57q&#10;zrXOfJidpGaSrbtwWtX00Qm08dIJunbIva9TXgAaIPhafHNROQFZ4W7pdsMIDdKWPEoiSMeVKyCi&#10;sN4ygR8g49W8HqE+XAu9mLnHGsRI2hbAfrgeHpQzlXb/FC7d8OgTZpYX3p5OU21ISG7aFnmABJNQ&#10;JyUTVQ52jVCWVAJfoLdooQKHoTF6rNhpGakL58Zr0WmwF0znyxUj+HU66fQFMVc91sqvzQHLN9vI&#10;jFculyly20qqywihxZMn0QtPf0A9X/xA9RdlyKC/BXnJ9NoLH1DPlz5q3X80vfU79/G9XhtrXgcP&#10;KJN1RVatIitXbHQ4vbHg1vBDL1/r3siqA70CmagoC86HkdOcXt1oVUNUAoQdGnPSQlbcN4y4wedC&#10;fgFHKtoireSnucgdGSicJKcE74vveJ3wevxhaUhvgJ+L8+AplAPjgPg4J+KOchsUVq7TyRtW2Gwh&#10;6/IjyabBnCDJClKr//fyKEWqBUFHzPEJgH0rE9TgENV7HQgqcOeC0VGvcmOy5RzA4TlbqOcro9S1&#10;9GQQT6MsAVAqjGUA++FTDokqAX99dkK+Y0YbA03Qf/fmR4pcsDcfC3vKNx/mLWciQmVdl4pt6rr0&#10;0k3lhslprVHJgyshOWdyLyDssuSpWuSODIxJI8nJwGtF31c2rXKNlQFSgXQAjMLrZ57JN59Yp7HG&#10;7iUmJ5SYKuqEv+41VpEVFTCdsM8EhlHtplRFtHnBxpgPjLlBJ6gsOsFxqm4nYPS9+i3pNrLejHH3&#10;Om2ITlTjXeKmgqgyEA/AZkwkvNnQ6iRr8ZhFaudNu9/KTdQSeEhwLCpefB68hfC58kqdOdYvAHcB&#10;IxQyWZmEfULRUGPkH6BSLUnKwHrYXHJOwkLU7kGhxXIHJ/Dr1Rv0WQW4xYUBY+CVikAwKwFvY7I6&#10;jeDqC1DZkOu8AW4EysOjagMgMZan/Fcqgq663mzrugwsDD5uI9q11cfUNsqzk9OCXOMcU7p8YDtH&#10;Xaz9WhheIqykxUZUHXgFY9RYJhcC/RGF1TaC6mBygkz8HfeLyaoDpMQn3rCwHd8rXDu0oEkRFf6z&#10;TkTkWngiKQCXBioNu3tTV4amqq47cmN7AV8TRkMBQAR86urJ4BosKkj4xCufz9GeEcclYDgQHUF9&#10;/MZD4WmwbYy4g7KtSLlq5n3ic9nFSnpm5nrqHBDqdVCt5QvibERT22KTqHj9qVaSJVLTJYO8zZcT&#10;qXyjceyN8LNUHpNI7w0Itp0jL8J5BF+gxmG0Xh3I+ocCc+OKJKeEVFQdcOXQPC1JCxcD9sP5QViQ&#10;jsfi0on526AwGzl1oAMjPkFoX5SVocjqLWvKF6A2jmk1EGIBMCImDLLh2h31BOlEheJKAoO4OA8M&#10;LYnlq9KyAfEdxkPFDK8tfo3DP0JIBpnwMOz0E8ZEjPGVSKEzWnRw/LH1hkJ6QknUKRvJgErtFW4i&#10;NokqN6dS5RbDfTARlURj3ltvO8f+NZuU+vLIxxKVbRAW4JAQxAI+5Ec7kygovpCWXCynRedLaXZC&#10;EfkfvWwjqARsCLdOEpZtjUR2EI5dgN7r91sac5B0hPIwQfEdQ3XppOW3mi/KCvgFuYyQltzQFhDG&#10;4uGvgajrRB/vSVNGgsIihILanmyl0tVV/41zOpEVpJPrnICHgofRRrQAAxPr8VLOWvKGW7HJNoK4&#10;CdaaPZVjrxg1XjQG6sQ4vLbjJKIS6fqhLaZbcCR0k3mehcHuUVRtx0UnUuP5ROob6T2PlO+PXC8h&#10;ySkBpUa3GUlWvJXwUKM1bXDkETpR7m5ylUCMdeS2eAupdbKy3duKCuhoN1lBKiZpbInR0gPoIQq9&#10;APhzei4mJhyRBMZ+Tm6APnq2N/R3HVZkBbm59gyDMllRG12Xf8dGUEZDa+XJEyrj95pEas44SZRl&#10;TRPM2xVJhTH76MbCndRYUqWG4b15NodKI+Mpb8BiynltDpW6zrqHNc9J9proAjeCr10aYd02ZfMx&#10;VeHiBBF+o8H/ZJtLcuoYHHVc+eYrE3LozdV7VNKQJCuwOqfORlbc55FbrOEpC0EriKKvlNpe/WgW&#10;1smKcrPtfVVWQPNd7Rs9gckKI+EPIETERGUgqKzH5ZiYTvFXNBzwa1yHrxWnnSUttKt13GfGB9sM&#10;3xmjhYVfcw79cAZRdlq8hSAWYIh4h/hpS34q3Uwxsv6BupTrxiDcQ9yDcevIH7iUKranUouYDLE2&#10;yT1OPyNna7S6NuXbiQz8y4iptrH89A588n8CEBnYeO+VUjOM19ayMatcVZr/5cM5lli3jtSbLfT6&#10;SsMP9QZdXfWKreSWN5hk9ZWwCGcxWRGe0hXVCdzCBEPhWElUAMoHH0uSEHFEuc4JG/LqbWQdsyfF&#10;7DPvFFBnDNpw3EIEKBmTtFlLnvaE+ktnKW9nDN06X+QmZithea4DhbdXUdPNeqqISlHkz9kZaTuX&#10;RMnxHbZ1jB8MmmwjK1QKdpb/EeD7156Fp349XdmsXusBSSXqE91lTlV7ngbACayuiPGirHdNVl8I&#10;++aqXSZZF6WXWJrlPIHDXpKkDN5P1uCdGggcca6MdhRbyYoarbxhEkM9jLZffHSrbZ0nrJh3UJG7&#10;LDyO6rOLKX+wQdRb5/LVZ0X0KbqVmqu+N1bcUvve2pxKxYe8JHML1Gecsat7brKNrHCl9NYvSdYu&#10;AaEmETdnlliI6WnRWxX7hx6gbSUtNC/5uiIx3DRJSm9ApRf3mYkquw95Q9cgVxfJVbU8FRDxV3Jn&#10;Ru81e0yyIinCyQWQ4IRhJ8AF4P1wLp2ETtOOOWFeWinFXrOSFQ+IvGESjVesBKg773mKBx0Vp7bT&#10;3MDTqmJUFOkOOZUu309V2xPoxuLdFheg5U6T+sRsMrzvkrnGQP0Lgk5Rxalttms4oXC/MVcS49XJ&#10;8yxkRaOAk7Ly/E8XKtwJPUvjrlhI6Wnp6pB0gnlAQNa3WsNQ7QHu8br8hnb5qxgBRnLUtnQPCjsm&#10;D9SVFYm+eNVKcuoAIfVUQAl9X8TgEJzmlEOMSI59eERyffh3Hksfn+9vOkW7y4zMJN1PRszQkwsw&#10;UH/9I7Pfl1d+6kFbNIDJV306RxHyxlr3uvwBiymvd4gxY8/hTIsvPHLQHNu5bibut13TEZrfq5MV&#10;sUsnsuIewR76UlrrJq635bcLrdn8AGr5ICtyAdAki7oBGgbwCUIiEuOpUQBuGYiKxgZ5Xk+QvPS6&#10;6BlZL4XEmmQFuKCSpEgyAdFQOElQBoL3vD8mFpt5OlcZAelm8IsQRZAERVhKrkN/ITl4LoDEG73Z&#10;FEDihauogRIuZaub3ahN5eQNLbkptHT+WQu5MNMGk6+xqJxupeRYCFm6fC8VfRJhWcdwanLNdcXT&#10;1d0+9kJoxXf7jjfJiq48sIUkK0gCFQMQ2kNTuTW1x/My66R7hmgG3AncJzQAIeoiR6+XwH1A3QZc&#10;8KUllOEXEHZFctHn5ZnZ4T+QLSQcuoJ/ycTTk4M9AfmxOrlRuMmHL5m1zNkpJTQvtcRGzNlJ123r&#10;UNGTRAXmJOdbiLql2mggmJ9WZAs/tYXKaHuMFS1LkoTtwYzJOyznWzrnJE0bGkwpUd57wer4+ftG&#10;EjUAHxDNxpKsaOLG/0YtHGEphKGMScbti0pCH7dIJaKj54S0KQOtfpKUAAgs1+mA4qKsyMDiPI3/&#10;HDlbXQ/xe/Dr+dkR7VPTtpaoa40tOll51kFWVG9AVEAqMf4AjLm9sI6WZ1RRfGWLjZToxCbXAWjp&#10;ksYEIkVuKpIysB6d7dpD1ueeGUHnl7vnOALmBXmeQaZiUwrd3HWBqrdZp56UqI61PgCL5pykFWNW&#10;qOyux4f4NurLe3NXWMgKG0qy4pXLZIWyyvgpCKrPVMNAS5W0KQNEk0Rk8Kw2niDPZWL4Xc5409bS&#10;I+b8V9+Odc85ikoRng5JUAb6WkmiAmgRYSOAgE4+KraD6HI9Yqm2P65Nr8HgyQ1mnM4myrJOO+SM&#10;JHp8hDHF0dj3V1uIJYlXtTVNNQLI9TqQGxA/eDHlzN1FRauMpt0PRiy3nPfK2mOWWXxaUg86lMuN&#10;01HrzH35f2c1WWOhuk2cWqZAZmRoyfXYV9qUgQdDkpCB175cp0Mva+u5aiWv7v/i7/9wtwCjggPf&#10;ZNbZq4qgqPigVctbmAu1ei48iIoGASggUgsxoAOTFX8UPQRwbuQVwOXQ59di8LwwjKgbjea2heev&#10;U/WVFNuN1zHYf7ZhyBHTW+fjcucF7FpqJKzcK/BUU8CZ9SkWsjLupLsbIHT808BJNrIeLLplEnVP&#10;gXuaLODfPwhyJCVex3I91km7MhDSQkUYboWcdUmfJ0cClWhkd+EcT4yYNl1S6DNbll/MSl6W6Zmg&#10;OlBx0o3B02cBSDj56UiDPABnSzkpBwOGlBUr3hZWWEfrC27bukqf3x5Jjwy1ztb0+NvT6a3fvW+S&#10;KSTY8+u/o8D8abq6Dnx5tI2sjO8PnERdP5xOvT8JsG3jMs89dt60zSPa/wacyMrug1wvbSrBBGzr&#10;tQ+gcoXPD7cn10uefC6X5ZeqKpc6EBWIvdFgMUSq6Hbdb7l7clKesswbWXnaMoa+DbNwedomAWXl&#10;riecgH2/sGlqhLrOoJdH2YjoC7jMPRZvMm0j559DZUaSEvs4kVUea7GLFzcAiTD4HLkzmcZsOX1d&#10;8uCPctmUsXjqsqzbFFnUoiILeHWzMdDHXCfkuK2nzW1pmup6IqtORp4izmkbz8nnDXtWHaDyKM/5&#10;pvcSNRtT1DXRlo+uQUhQQfwU6Y0gJDoDYhAL2Ao1anxiPYgVVnhHPfhwt2CXI2UtlrlS0ayNirAk&#10;JbY5kVXOCagD+yMh+51d6TQydFv2qLCwb8j7+4VfHh3u/28wRoog5Cfb3GRtyw2Ar4XXfmx5i1LY&#10;mDIrIUMLfFdWYHbgBhup7iecXqvw3+U6dF/H/wSB5ZuKwXm8/BsxV0lK/EdJ1l+BrEOn0uPD/A//&#10;YJj/F2v49fu+dPb/8uPDp86DYbk/ujeyOsHX7RIfTV1nI9T9hLx+uzDc+Hx82LT6x4dO3fGj4VNG&#10;/XCo/28eHe7/d9KkD5bPeHls6NQeT4yYfvyJ4VNbfjxiBv3YAyGdiOrJR3tu9Hwboe4pNiQU3oiK&#10;238jMj6gPDb+efmfHiwPlgfLg+VPe6HsBd9vvjg/tSkjpLb5Usid5ksLy5svLEhoyVj0ktz3wfJg&#10;+UyW2+fm/0QOB+QJLRkLJ8rjHywPlk9lac5YWCkJefvcXKpLm2MOu+6Elsxl/yjP9WB5sNzTpeWs&#10;/7eaMkJsBPWE5owQun54om29IuzlhZNwTsx27Td31bdfCIj4K8zU12122COYEbtr0NrH8dvPf9W3&#10;H3sv5GuyLA+WL+jSubP/l7vMCn2iW3D4/3UNXP+638zQcd0Dw+Z0D3aFdwtybe0WHH68W7Dr/HMe&#10;0HlW+HFJNuB2+lzzu5w8WEczBg3OsM9U+M7yezvN5/OzI+r7rj+wvd/6w0O7zQz7N2mHB8tnvfSI&#10;+ZJfYMQvugW7wjAggryBd4thS9fbSMa4c8FNwIpT02zbJeAeWNZlLCS/QPs12wv0yEC6Hz7lVJc6&#10;ugeGVXUPCu0DtZZmfLDc46Wzv/+XuwVG9kPfHHkj7gc6a9NiOqG2de4qBqbKlPtINGoEV7g633bd&#10;9oIJijxU/o4uLZjzFgMj8+DIToAt/QIjBsAdkfZ+sLRzeTYo7BVp4E8LPOWPjur4WeZ36Y+2ZGJO&#10;VvsxFmAfQepud6muyPVlkvJkwsgF4HUAMvmf97GjXtegiA8wv4S8Fw8Wh+W1RZtnDow4/KnPhq3j&#10;erKVUCAiTwrsFZmLqOToZPt6L3h1nnWWxPYCJMTwTTo50WkSvQW4mwo6FKK/mzy2LfgFhtU9UF2x&#10;vBAQ9p/9XQdb5HA20nifFjA0u06opksOoajMRXQrxeoKMKCe+Xs+Jspqm+C5CfbJ4toDpOaBmDpZ&#10;5XTtAAZd8za8vQ74wJ1+/YZKbuF1fsGuGnnf/qSW7kFh2TAEiIlRO5AdpJNV72L9aeHJadY5Wz1N&#10;WtF0MYRaslNt6yVydxkTtHlEtnWA5raAnqx6b1HYCF1UMCcZhqgEMeGzIk0Qyej4jUGHQWAQW06a&#10;pgOph3ij8bSZgJP74BcYOlPeyy/s0i3IdYv/OIyD7hJSVT8rdb14eombSF4qTdcOT1A9DRoyMXKK&#10;dwWtTXJWYIV2kPXL2kTBSBPk9SAsSPnOpjgat+mIo7ICmE4Jn/K86tyt07RLOE0TyvALcmXKe/sF&#10;WfwfdqrJ49WEMa94RGaQ97MkK+W7a+yKkJJcrWjJ1gbIyE6ha4cmevVr9bgsUHykdT6sdpBVEonf&#10;PBhuFCTkgdR2X71Oz8+JNH3Z//xoroW0cjZx4GEPZMW0oV/VruUBqfJu/9Eu3QNdjQ5/UAFGQPY5&#10;iAnSwvBMVFQU5P73Gzqh6s9ZCcYoOTbb1onPQDLVJEVTTcIM2zGAHkG4zg/ClY6TFemNWA8l7Rd6&#10;kM6JCZp5QuATFU0WsvLMjnjFP/RML/rGbwerqdpBTMw26ERcTDjs5BLo6BYY+pG89380S7cg1w35&#10;h5zgNJMIT+2OnpH6QGHtBR4GgA3d1kC2FoK1zq2qAxOw2UlqR8Ol49Rw3pjuUkdTa+XtZkKgsS7H&#10;d7L+dY8P6KFne1tUD+vho47bl65mpw4+es4k64y9xpA/iVUtFrJ+961R6jw43qKiz/RSRMUnppGX&#10;hIUfLMvEgH0hOhAbyYPP9eI3yzVP/hlvAJnQVVcSVqI94SycU3XV0KbF5O4bCOfgtzwGgNJJgjGu&#10;7vuYSAzs1hZKjloraByrva21aMkySHxFJ9SzvZW/qkj1bG+1PbWW6GR5s3IDgAn70xVJT5bdNhUW&#10;JMW8txgrQCfgt14cplRTEhNk1StawF/94T3THcBDj7Ei9KkydfRevmmA5MXnavE2EqE34PUviekJ&#10;GOhWHi/Bc7gi4x89O3XC6kDnO3lsc5ZGVk1ZaxIC1GtekrFtJFDlmak24tdpkxj7Bdn/A4D/+s0X&#10;h6lXNMjJRMN/wueXu/VT+7GSZragC3stvd467f2XfvOWuW36MWOYJl1NvyJe9zifrt5QUn07OjFK&#10;UnrDINehXMmRz8XSLSj0mjS2L0ALDBPRF3UFvDn72AYiIgwjVVWSFUBYRz++/yIP+QBXDjgQ0QMc&#10;pnFHQgufqyF9LlXHzTR/B0TYH8DHh05R/iNI8o0XhljU9UutZGI3oNda9zT3wO+XbLH8BqC4sZnX&#10;LOTDjNj6b8ZDmguAXrT4/OtX3raR0RfgnkqufGbLc/6ub0lD+woQSxLRF3ireIGAiEVKUurklOv0&#10;46FykqiNF+bbyAdCNjmQEqg7d4JuZ1rH1apL22E5Z9HBT6hOa1TQywD/T5Gp1YfEd/RYxSd+6xUg&#10;fh1Lckok3SR6WPN3nV79Ov7sd0ONMjzbW10PboQkoq9AnUPy5lNfugWGxkuy6MBAtzx0DJxvNP/p&#10;2yUJAbzC5Ton8JQ6Olg92SdloBz8HQkfkqx4vernaRZ+a3X8dJN0GAaz5EAsNXogqgWF56nqrHsi&#10;jfq02eY5S45Zm2X9tLcFZphmQqGyAwVlsiLuqZPqmy8MUcdw7993d6ZQck0zJd+8Q/5H3CM09gs7&#10;ZDmuLbKCoKzsPx89z0ZAzLIt13mCGivWl8GB79ciiaIDoRE5laYOKB/2kwREhpBc5wSMiofhM+V1&#10;mXzylc9+K3q04hMz8unb5SC3/+VvVdfyU1PtRHRASxuDEzddPqud1yDutUNGCOtaulEGVlVUbjBW&#10;LaYOxdvg/70wRBFEkgpkxnFzT12xqSkDRJYkB9CkKtfpwLTw+HSamhPum1znDRzblTy6r4u3ShQM&#10;jTCUJCcDtXk09+E7CKQTkP3Vl5dsoTknM9V3nIsrXxzKYrI6TTHO5MON4e/wufAJdY2+0WRZr5Na&#10;ptJRpltdi49OsRFP4trKcCpYsNa9LiuBfva7Qbb9io+MNc57JZGyt21wNyS0xlthIxDEabI7QG/F&#10;UmRt9VuBJG0SNR2urCo1mLAkI/43bIBRHOU2QEUcuvSxEQ9AU65c5w0YcRJl7DLL9XPJqfuy+AWE&#10;b5ME0eGNqDqwH8inExDuwpurdputMF0CwmxEBkmZxE5+KxOPlRSvd14XVlirRmJB+zmv0/cFmfVz&#10;PTsrnEqPr6D6c6eoIeOIjXTfe+oNuhLnniIore9UujAcEQPjd376Kfrnrn1sxyE6cHXfOOM7Jrjg&#10;JJlWsv5jq5pJkjIwkqIklFnmGWspWRAWM/9hG/xG/bg//91Qy2gsevyWgZEG4TdL4gEvt8MNYHA5&#10;Ja/u+YKsG0kOHfqEw74ApMOox7q6SkXot3a3uY19WVZbJ7IyESUhEajWhw6acjzToqpQHYy0J8/n&#10;VKtngIhTp7tbsi4Mn0XpA9y+7aFN0fTP3frajpNoyVygGgq27F6hrtlt5jrlT2ICkXc2nzVJynPf&#10;Ajqh2A1goNK653oDLb1YRaGXS831f/P6h2p/RAAeGTjRQlTAqdUKNoH/LEkHfLIrmV4M2WhbL8Hz&#10;jgHsCvgFhzVIft2zBX+GSYaZVuRNRY1UkhHAALP6NigjFIx/Q02ZjH3W77eRFThT2UAvLdyo9tGV&#10;GISV5QBJERsEAVEhwSde9zpRrQO0NZr7wZ/Vz/WbADQQ2MnFAFnPHtxl/r4wIoAuvhNo/q7PSaK/&#10;/cUfbMdZkJtiKuuvZxhEAxm/1rWv+oTPinFuAYxZy2TVa/VIQJF2wHChsF18dbP6DbcIpMb+uJd/&#10;8fIIVdnVyQo7/PmLw+hvenxgnhstXahk6eTjqIBxb4heW76dXl2COsp+G1ElWcEHLqPk2D1ZUIsH&#10;saBoeB0z0fTaOAohieoNvD+OBfHwAOwpqjMIWoGarCBsBdEHm07SsrOXVSpccg2pssibxLV+qDwC&#10;2Kj5ywHZnLD0UrmNrL9ug6z5aScs81SBrIWLQ237OSInmSriDqKXq+ECXDZcACYr4ydvzzCnaNKn&#10;FP2rl4bTL8ctVITiODE+gUlHMi22217arP4bN6FKRYW98InGAF7HTa3IPcBxOvl+tyDGJijqOvkV&#10;NqLq5AZ4uqN7T9gePb6EPwJSwYhMWJCUCYeLoyYtyegL8BCgRj/3jDFjc5o2NitmW46+XGaOHLjp&#10;yg0VJ9SNg1e7/sehHuyjgoAYSTC61CDjxgpjCExXUQutvHJLrdPHa12bV6fCXfr58J8L9q4xXAEx&#10;naUTQNY7XuZmtSDLIGnLZSMFccBid+6DPiVT33X71E2GsmL0QJ4Pl6MEIBQe3vc2nTHH74outtop&#10;vIjUehXrfKaXhaAAst3wiQcdgzcrsraqMJpXZXPqkVKjCVcCgiIrXXj7vRN9VIkLr7vnZO3sH/Pn&#10;OBkTS1ac8DrHhV9ZuNFGQl8B47za2tKC82FaIf7jca3f1164RomtJO3067covrXygNePnvX+wtwN&#10;Fh+VScpYkH6D1l+tUwQef/CCGp/1H/uMVdteDokxQ2k6mi63RgMyF9DVve5ZrT2hLGojkS9TFiG1&#10;8PJiS38t/bpybgYMf87fYXP+/sTQKcq3/d28aJqTWOgm6/V6iigi2llMtKF1dh00O7Ni4vNbr7yt&#10;7A+3CdMEYd03XhxmUVwQ9tt/eE+RXCegJKkO5CD0WrtX7Tck/JB6Q3KFuZfrsI2s3QNd5yT32r3g&#10;RFxhwpMniQZVxYXxXRLZF+B4NTa965D6I4naIML4cw//+k31PeRsNoVmlBhk7dxL7QeD9FxruBAM&#10;DLSrk1USFq4AALJ+vDddfV+SUaG2ISEZ66FUfL4ugUaclZNOKk8ts5Oug6hNiVVkNbty59qzrvQZ&#10;xefGF9D4w5nqO+4FyonvDz/TS9XWF6aXUuS1GpOskddqLdNA6WRloEKJT1RwcZ/x/eu/HWzZBzbE&#10;20qfajP2inEvdHSfF21+57ffBTFKOfDmWuMtIf+r5F67Fj4JnigQiz/59Q+gogPHWSefJKQ3wEfF&#10;BBef7DOygyQefrqX+lyadJUWx+Wo79xCc6y0UbkQ+h/m5lXcBCbrvNTrNt/UeOU3WH7jXJimCHOS&#10;8vlSTxi9BWpa2++bMhyaW53gJXrAKNg3Rp3zVpKRIjgj3J5JhlcvCDn+yGUqKq+i7Oul9D9DJim7&#10;wVfHZCBQ1TF7UikwroCirxt+KRBb0uhIVqcZW3BPdZdAgrPcQLK+oQfM+/P1F4aZbz/ce3wmVJNy&#10;HeS95G1ObsBdkVU/CQfvOVyE71zJwkX1Wr2vwLF8IwBc53RFs+3P8RN6uOQ2bc+rtGybfjTD9oe5&#10;ZQoG5rAVCKyT8jt/eJdW55TTgvRieqTXx63EbVS1bMwag5li+Hxm7LM166o+fQ5VJzpP93Mzfj+d&#10;CfqEGi6cUs2rIGzcnInUjJq+3D871ezT1XjOyHV9Idg5KQflgY3+rDUZGg8VWrAwAdqvp6xU+8SU&#10;EM1NLlZ+qu6zSrL+3ZsfqW06EdGKJ8mpQ28kwbURr+V70KlLX1WvwHcmK/zSL3V2Z3kxxu8/Z3Ej&#10;5P/0Cwp7RfKwzUWeBM1pTDKdmCAvLqrCTQ6EdAL2xTl0X4zJ+vaWBNsfZKj8TLEOU3PKsnJKoIQe&#10;Cdh2s4W+9qvX6L0tZ811qACsyTWUFpUYPp8iq9ZFBVn9ShEl+bzBQWUxzBAPNcQ+68drPPc4RZnY&#10;VpgOHZ96FAZEXJB6Q5GWyYqJoCVZP9qRpLahpYrJ+MSwqUbPgP/rYYsSyHLgfqN1bF/xHXUPNuVU&#10;m/cDEw/L+6ajb6jBF1TGnZLo/QLa2Wv2N9PW/rs8CQCi4QnUiaf7q94AVwH7spGdgGug1i3/IJDV&#10;QPSv786k3waGqgx4rANxZRkZehMrA+s2lNhdAWBd/h2lwqEFTeo3JpDgc0myFh74xFBESch2oCkz&#10;zsi0SnXnsQL5Xrpiwzao7UNl2Y68rfO01YqIC9NKLcoqiQrsqHG7CfjPTEoVAfhojoWouN+yHHD5&#10;EIKadjLPdp/ABblObgec4uIMyUevizwYkCTVyYo+P/o6+DZOFS1JTjQV4jWmkxX4eJ97DicGfLL0&#10;uhZKv9VMR8tq1brJ+1Nt5dQhW64ArENizYqsW8rXA1C5433hrxoENgLowO0ca9YViAoYPQXsRPQF&#10;BQeMc+jnVXCoYD09bY2a9lx3mTjOigpR+DWiT/afV0RccqGcoq4bZIVvKonKYLLuvtVse+UzYBNZ&#10;FoAJh/su75M3LEsuMI91ioszJB89Lt0Cw/LkwQBerZJ8AF7p8GE8Na8iFIJPkFonKoLV+mtNJyuw&#10;v7TF9md1wCd6zkvSNUMn7GMfzKVfTlhMEdebTUXlFq6fjl9O//2x0Qeft/E5fjbFGDugtrUSxGQF&#10;io/MsBGxLVze7FLHFiAnQJL1ijVshhq/q4gUdFuhDoFPRAowAR3CbxhnYdXlKlNZ/77XGBtJGTzB&#10;765a4+0En9QXogL8NgVOavekuYXodpPxiWXEAnevhbMVblUFnHrUMiQnPS7yQAYyqHSC8nco48sh&#10;serPSqLq0BVUB4wdEFegvusZ//i++XqTjaTA8YoWR3/HCTDK8su1tDe/xpz1WboA0aVNVF3foLZN&#10;O4mbb6zHcXweygwxxw0oPjrRQticnfONplIHYkpc3hxpHtd4fr6drFqHQW6adCKrPus43IKNFU3G&#10;69V1qE03IDSv3tZ1CC4S9kcrFeLU3siEbciawn3FA8L3ZfHRFOr0k67U6ZevUadfvEJjYtwRgyFR&#10;BklxLbgy8pw6JCcdl7a6ojDx9GZW+KJoDMAf1MmJ/WEQ3pdrsxLwvR56uqeNrAycd21mFe0suKU+&#10;X1y40baPN6zLbzR80qutjzsRhTr4rGgLxxJX2aLmiuL1XIH51XQj1nqjNUlaJ6uBsZS9PYTKTu+2&#10;Ezc7iRoyzlDO9gWWY2xEvbQQKXPqenpLkRNZJZDYwuTeUm6QdezedAtJN5UR/aw1pspzrupkZVXF&#10;PcU9gx3QwidtysD9wvUCEq7ZBEUHKn38X0BueR6J/5jtw+Rv8iAJqZYMxPvkOjYiJhpDi5Q0LgOu&#10;APqp82+njP9VKQXmH58fl0tj9qSpeV5nJ123tS/r0LOr1ha4yYrvkqwI5yRfvaG2z08rNdejxYjP&#10;N3n9GoNUmYvUcEF2wrZWurKTqDkrgeovnqHbGWfMSEDxYfd+jgMOa/6qnnnPZIXrpNtNVlaZsCN3&#10;JCqybqu6o0iKiMDry7dZXvNoFtfJqiey8JuTJ3nDpM9OSstkVYSNK7SRFFhysVINrgGgbPhf8jwS&#10;3QPDKyU3LYtfoGuCPEiCiSgrTyiA/hvbdSN6UlUnyH78qAxxsyqAVisYE7FQBowpjwMQ2GfSrdPI&#10;Ojs5z0ZW3Nzv9Z+gtgenuMmK2bb1cxpkNchVemIKlZ8YTxe2fEJT3h1DL3f90Pba18Hzv/Z6eQy9&#10;/ttR9Gr3j+id3h/T0Q0B6pzPa9fBW0kna2Sx4fOhUgN1wne8TqX9PtyeqLbh/0QUEo3bm2KrOAHw&#10;03WyMkFxbXxfnVNnkhVvTsxI7vTmAwHhEsD3R6fMtZerKTa/ntZcrqHjZXfUGwstish2Y9cEFb+2&#10;BsiQ/LQscmcJPFn4M7oLwODWLBiB1+E1Iw3ZFvRXBM4JA8GZT7nlrmzF1zSZZMV2nbQLz1eoNEM2&#10;qk7G9QVNJlkfHTqVll4qMbehcYANiQXhH/1Y/SZRziJK2zub+v9hDL3x2w+ozyujTRKOGuS9B0H3&#10;zsPpjRdHUu+XR6n9e/7uA+r98kfG8a+MJj/tBvIrHSEikDXqhrWCwpA2BEB0+J4y7U8HXvuSrAzc&#10;ByYq/HYQG/blkVt04D6hEj3x8AV1r9A6pSvrjKMZ5rnw4LOdefQYT5D8tCxyZwkmoRNZsR0Fldv0&#10;nMu2oLcYofLEBAQhYcA3Vu+lD7bGqe94pfB2VM50wjJws3XCLcqoNsn6w9anHPOd4slnAzJZFwmy&#10;cmXupXGLFbE+GrbInGp9xcIkevOlkXRx1WGibDtBddSdSqSqLWlUHpNIqUv2mudYviCeer00kvr+&#10;bqRpAyYjiAOyIqQmiQpgjldpR7ziJTnbUlUG3opID2SCDYs+qY5ZeaXO0gTNmHjYTUa9sqWDt+Ne&#10;QYURy4Wtvalr90DXWclRtTw3c83fyp3VAa3D7EgS6uALIgkCvzlUBUhCtgW+JnxGnXh4zfPwl/iu&#10;b5PqKsGuwLtbE0yyOk2FybhWUUNL0u3K2n12uCIqlJBJxuApLSU5bchKpLINiXRhfCR91H+W5Rzz&#10;g07Qmy+OpO6CrKyseP1LogIbK5qV7eDD6gF+T/jFJ4tp+aUaG0kZnMiyLv+WIhhsgt+4r7CndAWY&#10;iJhtG/eIs6rcuKMaWBAtwnbGv7w7S4XPJOd0SJ6qpXtgWLncEdCTVZygB3Y5wUWHJCPCVPizeJ3w&#10;OhgZx/IYo/gtCdcW0Lgg10ng2rxIgurILa+hqMtGBhYDMc0eQ2dR71dG0/tvTrCRtXZ7OpVGOJDT&#10;AS05BrEnjom0kjX4hFrfuDGVntEiAQFx+Yqsnvrpj9qVYqnJOwFK2mXmWootMaICU49fsZGUAd8T&#10;ALnWX601zwE1hB31CjC6uTBZYV+QcNyeNJOoIC7OicR3nagM2FtyTkJy1asLIAnIcGouk/tIsqI5&#10;D846vnOlC3+ShwACkSXJfAEnn/iEYxdtBNWBZU22kZDN6DJrPeWuM8hUHZNoI2vJ2uNUGmknpifg&#10;PHNnHbacI2S2W6GBd6MNcsJXBVklSQGQkMkEVZWpf9g+Zk+SLc46cnuipUuQDoybJcnO54f9EFPn&#10;+40HiMmK8zEJOcllSbLROihJykB5ZS9iie7Bob/0mawgEP6ETkJPAXnZJCvJihAXd8vgFhgGjsdT&#10;ayPXfQBcB9wUSVSsw6IT9dSZQguJahzIWrol3Tc3AMqaZ5xn8dxTXskK7Ik+o4i6/uodG1EB5N6i&#10;Lz+358P/ZnIhq1+SlDGsdZhLSVQA7pwkKRMftsN95fuNlksmK8SLSYj0QSTPo4ySoDp4BnLJIwmf&#10;ycpANAAklT6LBGKqTFYZssJvXqf3IWKyomlREstXIBIg13kDbgxumE7WwWEHqLqhyUx2qXGdsRGo&#10;MMxKVCBtfRyVRcUrf1SSU6I0PJEqNiXTkrmnLedYONtQbomcHReUakmi6uBMfzdR31dhK0lSBipR&#10;TE7cL+4Gj94WPH6CJCsAu3HcGa92hM70yhWDY8SSnDq+1+8TRda2/FagW2BodbvI6gugjHjaOA6L&#10;fkI6IdFAgE9uKsQxcAP4eMQIJanQTCvXOQEVPVkx8wTUrHGjTlU2q6bbX01aZroAT89Yp/5HVfhZ&#10;G3GAxEW7bGTdu/wMlWjElgRlVO9Gd5cEurbqqE1ZPZEVOB5tTGrhCVC1+WnXVSUMdnDKYdXBgzV7&#10;wvf7j7cQlnNdYTdOncTDAfGSZEVZcM8kOXXgeOwDVcXbQPLICfeUrLg4whLAe1viVMuSJCv+HEIt&#10;CODjN4iqO+xYJ4mFSRrkOidwuAuVLbzmvUUJ8CDhpui1VmS6X6puVOW4FGFXVMa2aRE2soYvOKW2&#10;pb6/Rn1CYWtPotcqulcnUn1cIpVFJlJ5VAKlj1qv9pHnWOTgBujo1erDegLchVXZRloj8lklQXWg&#10;Zi8JqgP3TveH0T8Nn6jVI/yEa+AtiOw6EBWxWCZi/7BD6nhJUAbezPwdAtFWvJXRLcB15Z6QFYRi&#10;ok46dIlibxhGib5OppqiKRB/VGZaYT2fx6lWDx9XrpMAMXE8vqOyhk+8ovAq33Wtgea3qinWI/SF&#10;GzLt8AVanVlNZytaaNnFCjNH9vU5kTai6Fj80VIb0VbO8060yk2pdHHCBiqPSXKfR5J1zknK3RJt&#10;O5ZRFm20THkCbj5auWCH3y/ebCOojjdFXoAE4rROsVrcL6Qq4hq4JiI4ICtcA1y/n+uwyq46Ulzl&#10;qK7wsfX1IKuvygrcNVnhy6ItGoXnpFw2yuhdKRZygpiSrACHrYISimxEhMsg1yEvQP+NNnIcD0Li&#10;Fcek5UoSrgvDYLBgbId/xr1noagDIo4qo3WbtV6RQhLFRFQiLRzvbhBgLPSgimgAqNySSuWxbpKq&#10;9TFJtnMAcBVunN5uOw9jUBvq+taq3coOUC/cB9wPFQpMK6ElF8vV58zTueabxRNAKORd6ET92zdG&#10;qq7ysDGugfPD5QBZcb6VaVctb6rH355pISpa0yBm/BvfP1WyhqQV2Z5a+EvTT1xRrwIUSBLTKamF&#10;m/GQCC2JiQoZKk9QZWzXW68YuA78ZOzHfivcAibr8su3bDV/VCYC469SUFyeGRmoiUm2EcREVCI1&#10;5yTTtiXhNpItmXPUvr8nRBkZWcUHY9SrXz8PjzpYHmUlN2NbG74rwkSwo94D1QmSnBKIn7uKGm3K&#10;ig6YIDGuAcLhwYdrkKo1h+sx1qenG5MdI3MOpIZbyGSFYLSXrN1mhz/fIbJuLm+2kHR93i3Tb4WT&#10;jaebw1RtkZVDYXjFSCJ6ak7VgeuicoGsJF7nKjK6pzA42dgTvj1ooo0cOkpP7VRE2r0q1krW2cfU&#10;+sL9G23HOCF7ywZz5JaGi2i5cle0WvIMIl/dtMN2HHxe+L+SeDrgi8KOejaUEyQ5nQBySbJi4I+P&#10;diarayjStdFTIKmmxXzb4nwQEiYrogztJatfkKu+k1+QK19u8IZugWEWojJJuVKl7wsi6sTUk4YZ&#10;HA5jv7K9wJ/nicnwO7SgUVU40FuVyQpjSYLqkOSQ4Br9odCtilhQxW0rdpgDWZSd3mM7xk20ePfv&#10;+N2UtzvKMgBGbdx2urRzs7muKnm/9Xjt+u/EeHYF0KkTdoSSyW063lxtjL7oDbgXejiMyYrKMXoK&#10;h168biOnqaqVRGvOXTeJyeRHVyJeh4gD7O5L6IrhF+xqbrcrsKXCTVT2P/AE4ZWAQoUW3LHEY0Ei&#10;JqY+YAODfVZJQsBbrZ7xwdZ4VQ48NOiPxPmfaNlisoYWNJsGkvjh0Ck2gkkwWZCbeufCMaK8VG0d&#10;VC+VyjclU16fhVQaeprKNiRQ5YEMqs8ppbxeC+h2/g0qjYyn0rOGQufsiHAfL1B/0eoDU751OwsD&#10;A7YH2OZocJEE1YEl/2YjDY05RW8hAclhKickJiHlTycrGh/QmndOG9pJAnWBN9fsMUnJkCEuzs9o&#10;j7Jikr92kzWmNY634TqZUYDA+EKzQMD6q0YYiMHERFhLkpUTqJ2UVSauOGHU7lTaVUIUUewmKgBV&#10;x6sHviyrL1IIUdHSk1keGT7NRk4dFa1+piNyktRQ7SBxydxtlP3CLMp5Yx5dHbpcAeTNH7SU8gct&#10;odKIOFWBYjcAamw7H7KzLhw3r33nvH377ybMUcF7CbY1wkqSoABEAcLhaWlpIVqfnEuvrNhNvdbt&#10;o0UXbljIiiEt7Ykqbkw74vZJJaCqOlnZ9r6GrgCTrN2CQqPlRk/YWOquTIGoqPToRGWAHHwMsvZB&#10;TI6xSnjKC3AisARCXiBrqEZUANdFUyXOgRYzefMAKNKQDcepfIOdpIzc3c4jCF7dH2t+LzgYQ7m9&#10;QxRB84cuM8nKKJ69jap2naP8qB1UsC/GfR6H8QQAVLI8JsdkJ9qICnC3aR54RP5PbPNGVqcFbyPE&#10;XK80EyVUOlSkKonWXSi2kVMCogFOQLV1siL7SvLLE7oHhje2Ng34rq6msl4zyIrXrSQqALeAB0wD&#10;GfF0ISYriYrQE4zpREyndRIIZYGsYYKs3LENPT9RRnkDGSF7TikS1BywEzU/arudLAK3zp+kgpg9&#10;dHVIq5r2X6w+r0+PtRC2PqNQRRVwTEsbIxGqyMBVzdUQ+MabH9vIiiGBYGu4Q/I/giDY9vLCTZKP&#10;XpdZCddV7DT5Zosi5qpL7gEtgBGx7nCUN6DSDU6glRIixmSFayH55Ql+gaGlJln9ZoUtlzs4QR/l&#10;A2RAC4YkKkNPqgapnOKsqMWD2O1t39fhpKzc6c5TLihDr+w0pGqKGrPJRhKJ60e3qU+QMLfnAoOs&#10;g5aqz9JVBy1kzX1rnjpv3bljxrCZsmOhA+5oY77qKM6Mt5GVJ51z+r886HOPFTslHz0ul7QB8kBW&#10;83sNJoND958bKsYqiekJ4AO4AnVnsjoNouEJT41b+lcmWX1VVx46EYC/KQkqoaurJCrAfwTEliT0&#10;FSDr+kIrWdGKJW+aRP/I4zYiNGUlUnHUCdt6icIDBplztkYpElYfzqT6zCIqXb7PJGhF9EmDwH0X&#10;qU/1IES1vvrb6FnAqElyz1WgQ5IVFSLYmbvE6ODZbCIvlphkrGu8YyEnFndPNaKbd4jWpOTTszPX&#10;q6Er9Qk11lyqpLXZ9eZr3RcwH1AeJmtbiVE6LETF8qsxq78pd5LQw1bvb423kVMC4Soch2wcSVQA&#10;OY28ryShrwBZdaICnioaOtKTrZOpKUDxPCiaRGPGKaqKMZS4LqOYcnstoKLJUYqY+QOXUP7gpXTz&#10;+AW6+t4ayh+41FTtcR+6fBqUWCErkSrj7TMafvOtsY7Kired/J9873QyOi1Tj2VZfp8vcXdleXbG&#10;Olp6oZyi8+uUsm4saLQR0hs4hDV23zmTrJJb3iC5qpbugeF75I4MPAntJSuAVhWZMshAc6gTWdvj&#10;FuxpTVLW4eS7SUgCAC0eKj0S9akHLQko16ZGK4KCqIgM6C4AcG2yocDAyP4zaUHQKboZv9t2Xkeg&#10;azdGJtTWlWUn2dQV98iJrLA/7l1biyRr6S1rVIcBdd2aY0RZ2gN0Glx+2R3zluf1BL/g8ALJU3OR&#10;OzMkWWEISUwJ+CkIm0iSMjisgf10AmLMVklKT5BkjS51zq7X4eQC1J032ui9AWSOWepOFTQrZJuT&#10;qTY+i2oTsih/sDsikNdvEZW7jtGNhbvNfXfPcHdriVy012eVlRUzX8kK/x2EbWtZcdZK1rom58Hv&#10;lDtQUWcjY1vgihZcFi6vL5D8tC3yAIZOVjjzkpwSqEDhlSxJCkBteT+0OOkEhO8lSSmBkEhsYaPF&#10;DUBXkLaaHIFZO6zEzNu9wUYOieYrCRQS7G4inR3kzkOtO39VkbP+UhHVxudTfitZ6y5eo7oLBXRt&#10;kltZb29JtzTbzg08bcRrHa6pQ5FVqxB+r/Wm+0LWFxZstBDRaVkuyIpF3n8AZEUDACpIkpBtgftk&#10;OQ1o4gmSm46LPAiwKGvMSdV+LwnKgL/qFAFggFS8LypryB1gwMdBWzRasdA4ACCUxfmqiJ1idBZE&#10;EnaXNKipgfSRQ/AdRpE3jnEz0+2XViXYfUIn6G35QFhrLiuAaMD1GbHm75txeYqsN8/kUOX2NCoN&#10;s+bJ6ucBggPO+uQrXz+81fzeeVSgjaxO01WCGH6zIyUPbYsrvUiust1/AGSNq2pR9wc5yviES4ia&#10;PtwvpxRBBlqtfOnOYiIk5GuSlx4XebAeDcBTjNipJCmA1zoIiewcSVIGxkXl/eEqyC4XICKTEwA5&#10;9d/IAoJvq5cPNwbnQn8iNLUizjr9VI4ylN5LlG+48lF9mKzizsUTNoKVbEhQxEP7P4h5O6/cJGPV&#10;gYuq9epmXK6FpIyl887Yzpe/J8p2XSfUnzf81ybRQID/76SsrGIbLxnRgJzaZslJtbSHrLuLqumD&#10;bQmqhy3I6gl49aP5FvsB8FU99eOTMPMB2rPoJ8D4n3oFC8Zhv1MH5wF4GuwCiqvvz0bgScY+OXTJ&#10;QkxWWKd1eFKdoGdeAR/tTKLv9hytHiS+8Q0XT9vI4ITQCQtt5GLilUXE0Z3KWqo+mGGuq9icQlde&#10;nEW3LlyzERWYOGaD4/nkdb2hpSDVQla8YtGiKMnK4zuguRldt59fECs5qRZXWqFcZSMQgJlXJu0/&#10;p9xACIgkqAQaAyA+IKucyNkbJA99XvgEG1t7AgAIQ4CsKJBOPKyX5JRAKEtXYeRL6q0jSdUtjsSU&#10;6wBJUk9k5bwAjCSIm92Q6RC68oDJQ+dYiNVWV5S2EPzufEeyXtri3LzrCTpZ8d+QfyHJyvbgqYOG&#10;tCa0yKX/RvdgIFiaW1pUvi+PXIMxBZDxf7yskd7deMZGSrxl5ToG3AW8MSUhPaFLQOh/SQ62a8FJ&#10;9KwrkI6zgOBPgnhoqZLElIDq6mqMsfxhECbqwvQyulRHNlJ6giSpJ7IiJQ3rV7WS1VcUHo6hUcMX&#10;W4g1r3Vgio6iJjbZkawYP0te3xvaQ1a4WSArEqOdlq6zNygy/nLiMvXJ3aUlusxYQz3XH7AREkA3&#10;F7lOB8jPwPkxuR7eCCgXGpBQj+kW5NokudehZe2V6hwma3BCoZl5BcI5pQA6AYNd6EqMSACMgIG9&#10;Dpc0KsJKQgJI6JbrACej4uZJsvJ+K9tJVjSnTp+4zUKsgys8dyz0FZKsFdHGaIOBcxbYyuAJkqxO&#10;FSxJVuClxVtp/aVyOny1isqbiQ5crbR0FASkTRkQljfX7LUREYB/KtfpQNhKnk/HEyP8T0vO3dUy&#10;Lz7/UZB16cVSk6xQVBBPElMChMbYSDpZ8RsFHXfwotmsF5xcYiEklBhPuyQqwIqpA33TJVl521q4&#10;Zg433gktF45TZWyy6tSnE6vGgXyM6h3nqXZ3hq3/lcTUiUYytyTrf/SfSC0XnRstJCRZ8ar1RFae&#10;7lICD7Fc542sgKdXPpRdrtMBn1Wei/HYiOkDJNfu2bIu56ZJVpAQxEMwXxJUx/OtHc0kuMDrs2/R&#10;ovPlNCf1hoWQyM7CDZFEBZyeVtwAnagYypy3+UzWrAR664WRiqxyYApJPKBwxRGq0AhasTGZrq85&#10;TmkfrnUk7orRyy3nPLP6jCLr//UaT98bOMmnxgJJ1kcGTVajXr+/NY7eV93iT1vsIgnJpJTr2iIr&#10;KteSiIAv0QF5LuDxQdN+Ivl1z5fhsadjQVZUqkA6PFmeYqsgnKcsLS40ermGnK+wERK+ELbL9QBU&#10;VP55feRrAOXjbb66AQfDVtHAl0ZR3eY0C6l4IDUd8YMXq7EB5HpG5aYUujQlls59HEZFK41OhrWb&#10;Um3n7f3yaHq25yeKfN8HYR3KpeORwZNtZNUrqn8IibbYRRKyo2Rtyzf1BFS05LkeGfTJdySv7tvS&#10;b92Rr4/alap8T1TC9GlwGCCwJ6IC/CoHqSQZAUwKjO1yPYDRlaUBAuJyLWTV9/GlgnXn3DG176CX&#10;RlFhuFVVq6IFKR1U01csWxBnnhfdujH0JZMVeO4j7zPCPDrYqqz41Mn6yGBjPUMSsqNkBfFAWITK&#10;nAip/4baIs6NlEIWHUanoUO/Ivn0qSyvLnSFc+gBKsrj4OPTKRargys/GKkOwX7uXIguMwj8j9tv&#10;KCMaCrCO47doyXJyA8IK3R0GAd2vXY9h2x1uvIlLZ8x9oazjBlrHU5WEuxtMGBRkOTfICjdAf713&#10;HzndXkYgzxpnRXn1qArA6xmSkB0lKypreKVLogKIq+q/mdCI8+KTyyT585ksAXE5t5mE3tRUBxsB&#10;IQ0MAizVE3E+bOemV8aKrFpHskYWO1eugLXXPJO18tQuy74DXx5Nc2cecBPKy7hUHQEqVTpZ+/5+&#10;NP3bgEkWEgLf7jOBmi9aM696jJ1lIyseep2s0i6SkB0lK6unk48KIst1PHsPvv/7ewHlkjOf6bLm&#10;+My/XZrpnkihLejK98PBbr8L07QjaYK3/WDgRMvNePIT59qlTlQ0ufJ6PAxYdyt+n5WomWfoqQ9n&#10;2s4Dsi6Z624axRitknB3i3lB7qZcxHN/IIiq46/7TqDhkwPp+4OshGb76WRNrb1/ZGWSOpEV3cL1&#10;37zPyJ3JFLAu8gXJlc/NsuzMom7LLnt3AWxkHTTJQkhdIeS2zlOW2wwJ6GSNLDbiuIAe0lpb1KKi&#10;GP8w2B76Ygx4eTT1fAkTVXxMtzEngAPZ7hYYG+DW5nQa9PpE6vXShzaC+gJOEAHYNim3Ok5WjBsg&#10;j9WBvAAoJbrMSLLygBiMkTtTaFLUwT2SG5/bZf6ej7ovzXQmLdL9dLKi0uArWbvNXGszJKaC1Mk6&#10;br9ROQMwKp6+DcaWx+tABQvhpFeff89GsnsNnv0Fk3RIMrYFvWGEbeNKzbX9H0lKNARgvRzUoi2y&#10;egpdAXDLoKIf7khp+XDeymclF/5olk2XA/9p8aWGFp2skdfu0NAod/wNxveVrC/MibQZUp+DFUCT&#10;Hm+DAunb0NAgj9cxoJWsNZtSbeS61+j18ijq/eJHNiL6ApQVhEV3d7ZNVKE7tsz/XZIVg6ZhG4/D&#10;6itZ4ZfKWv9HyKzad77pR8OmvS7v+x/1cuSI/5eXZ6IJ9YJqut1R4ybkj4ZM8ZmsPRfF2gy5Iss6&#10;iQXUlLfhRujbfvKO3U+VODXfPv7U/QAGG35trEEeDMWEWjTS6fDWgfuCNwb68iMMh6QcAD44yIoK&#10;KD/8EXkNyjZLLtWY/wHHY5skK9rlsb29ZMUwQu9uOksfbU+gkQvXDenRo8eX5D3+Qi7BZ7NGY4QX&#10;NsSjXpRVVrCGh+61GTK2vMFCSIy9z9vQHKlvQ66nPF5Ckup+YuiklfTx3nTbqxUZU3IdgIEi8DDy&#10;8E0M/o3yg8y8XpKV3zo+uQHDp9NjQ6bs+qdB/t+W9/BPcXno8RFTt3kj6w9FC83oTSdtRoXK9Fm3&#10;m6JuGJEAjP/E2wZFHLaQNbK4zna8hCTU/cSAcUtshASenx1hW4fEdpRvVbZz1CX8muEGrMuv90hW&#10;/o9y/ZP+q+iJodObHxvh3/szC9z/sSwxMTFfOnWl0HW2daoaNuqPhlpdhGkHEm3k4t6TOvRt724+&#10;SbHlLTTzzGVzfFZ5Dh2SUPcTr328SCWcwAVAbRs5pPA1kf+LrDMkkEAN9QoV+6xQWaxn1wDr8B0k&#10;RaMMepeaZJy0gv7HfxU9PmwKPT502p2XRs2IfP3tcb/t0aPHV+W9eLC0c/nREP9fPTFsyo0nRliD&#10;3ktPpNnIJYmqE1auk9udIAl1P/H8KMOHvFv8aPjUjCeGT135o7envf7ECP//6PSn4lN+Hpdjyed+&#10;FVdUfnhdUpbtRkkSSjLK9XK7hCTU/cSv3g+yXR++Ij4fGzH12mPDpm55fMT09x57b8aTnTr7f1na&#10;5cHyR7L86O1xjz06fOq8x4dNu65ushcySqLK7Z8WWcui4m+XbUhIKYtMCC/dkDT0sffe870354Pl&#10;C7p09v/y429P++1jw6fNfXzE1CNPDJ965YmhU287KZgE2u8lySyE25B4pzw6obh0Q1x6eVTCwdIN&#10;8SvLN8QPLduU+GTuuiNfl0V5sDxYHiwPlgfLg+XTX4j8H27KWDCALi2kjqL54oKW5oyQUMpc+qg8&#10;/4PlwfJgebD8SSwU0+NLzRfnL5ACea/RkrlwCFGnh+T1HywPlgfLg+WPevH393+45dKCkU0ZIQ1S&#10;+NpCfepseKMK+F5+airl7R5Dpcf9qcVhf29oyVr8nCzbg+XB8mB5sHzuFzri//XmzIVpqJpLYTOR&#10;uYhuxgfY119aSI3pc2zrvKElcxFVxc2k60cmEl1ebNtuRwiFblve8FxgWJNfYFgTJtxiyAG42gM+&#10;h3HO8Ea/oLCG7kHh9X5BrlvdA1y1foHh1X7BYRV+Aa4r3YLC9nYLDFvoF+j6sHuA6wW/6Wu/96B9&#10;/MHyYPmUl26jwr7RbfbaZ/Eg+s0Oc3UPWp/qFxiW1z3QVdI90FXpF+i6jQdaPuyfFn4b5KJbWQuU&#10;aNmFzI7G8/Op8cJ823qgcP8427r2oOToJHV+uV6iOWsB/ae/MTTo5xHo/YJMPIwxDGC4UZ5HrFXA&#10;6/yCXDe6B4VndQt2bfILCBv67MzIT2/wkAfLg+XztHQJWPvv3YLCJvoFhp3sHhyeD+9GPlR/LBi6&#10;bD3RZQiqXbi84c6FBdRwbq5tPdCUEUJ1KcG29e1F5ZkZdDutLe83hAYt8W1Q7vuJZ6avobdW7TKn&#10;NEMPIkzrhpG5WFh5EHd0JJbH+wq8hLsFuc53Cwhb2TXI1UVy88HyYPlcLn4zI/7ZL8AVosgbGPqZ&#10;eZD3G7+cHkG3LocQZUihsqM+fQ7dODHFuj5zEZWfnGrbl4Hq/bWD423rO4Lrhyeo88n1JjIW0psL&#10;fJ9H5n4AY8BjlF0pougmqq9jzxUCjPFuAJ45A5+YVxJ9StDfWV7DV3QLDGsCf7sHhS6667HIHywP&#10;Fl+Xzv7rftgtyDUbVXFJyj8F/M/UCGqBqEqB0pG5iIqPTKLbHrxSoOrsDNs6CXiv1w5PoOaMNq7X&#10;Bu5cmE8t3s5xZQE9PdP+Xz9NYMRlCKYUUh0QXwz64LQeHfUwDi2EF5/oWSCvcS+AmLFfcPi2bgFh&#10;L8pn48HyYGlz6ewf8+dvLtv2ca+1u4sGuA6Zc3XpQBVOEu+LjJ9BVDO9CNSlhVR8ZKISRLnehsxF&#10;VNCOeGrzpYVUcXoaXT8yiepSZxNl2ve5G6zfutL2fz8toMs9qvgQV3xK4dQB4QTQGxoj5Mg50LAP&#10;ekfjOyYWwbnl9e4WOC/PDayv9wtyXewesP6DrmNX/IV8nh4sf4JL5+B13+0e6Ar89dRVd1C9gmhi&#10;wGZPgsrAvn8q4totMJwo33M8teH8PLqZ4NzS74jMRVSdGE3FR2YRXfZSVfeEzEXUcG4+FR0cT1Vn&#10;Z6rftn3agaZLIdQlwP6/7zdQbUc8lYUTgshhAXAMXiyEFL+xP8bdxnasB7APxhnEmM0IB/D+EF58&#10;YuYmnLM90+Z6AhrUHn6mF32pWz8TnTq/pSb2lPtaEBi+p2tg6FPyuXuwfMGWLgGhL6NVVb/5EEgW&#10;VQaEFYSU63WAwDYifQExZvVamxgxquNn+ualWo6ZTi1XkoiuJFDjpdNUdmKSbZ/2oOXyYhV+uJUU&#10;ZNsm0ZDq0KiVveC+CCtGD/uqX3/q9Ewv6vRsb+r0dE81fo7cDwL7wtwNysPENC66l9p/nTEFt77O&#10;U9hAF2IWakwBjfX6lNxtASGHhzq/RQ937UsPody/eVN910XVFNffvOnzzLyM7oGujX6zwh6Tz+aD&#10;5Y9k+YV/yLe6B4bNkTdWAm9jvPVZRDGqG4sniIoBqKSosvjCK5Dn+yKhK7zVbGdvtT51jsfUKU9A&#10;Yn914gYxsUMCteSkU+GBidRw3nNs1hfcTp+rwgZyPQNhBZsA3wdhRdX+YQchUmL0dE/65YQltmNQ&#10;vWZR7Bt2kNJvtajxsjBvwbsR++mNlTs9iioLKXuoT09bbWkUg8DK6rsTUC6IqSyzNyD8AM+1o55x&#10;tyBX7jNBrh/L5/fB8jlZnpwb/f/8glwh8sa1BQirFE94sfwdnoQUVcYXXVg7zwwnynLwSC8vprKT&#10;osW/DTSen0e30nYoIZUz5liRSo2XTlDhwSlUcWZKuz1ioDpulgpRyPVAwT4R371y70MBGABaCpCO&#10;h57uaatGIwQFERwceYzO1VuHf2Uk1RCl1bXQopMXaVjkQRoeeZCC98XR8dIGWnOxzOKxSnjKGIBn&#10;jYGl8R0etSxre/BQlz70tz0+8EnEPcEv2LWr2+ywb8jn+8HyKS7dAl2vyRvTEXBVSRdNxL/wiYYC&#10;XochUxnwbCG696OR4POCZ2aF24QJuJkYoLw/ud4JLZcXUf6e0UTZKQ4i6iOyU6g5K54KDkyi6rgZ&#10;3tOoGJmLVKcBub7yzHRrXDZ7AT17j4UVookQgBQeHd98abgpQPD22MMcGHlcieijbwfQroJyOlNh&#10;F1isS7vVQB9EHTbXnatvMVOwnIDR+eHJIsXrP0fOpn//IMhWRnjT33nzI9WQhn3QMQFZBtgXQ8Ah&#10;rir/hxPg9cJhkXbxFbALo2vggwax+7/0iPkSugnKG3EvANKB4G01XHkDiA1Bvt8NW7gGyA7PCPmL&#10;eGjwMID8mOTnX98LUMnmGAsbU2Y8OX6x8kzaW1379cwImzABSIVqs9Ho8iLK3v4OteSc88FLbR9a&#10;slOo4uxqqoprI3ULebGHJljW3UoOtnaBzb03wgrbYtqSrz43UMUk/+x3Q9X45Zgb6Nuvva/ikRbx&#10;eaaXWeOBgLy7JUF1DFiVds0tohVEKTeNkAAjvoroSHGtTXDjqoh6rz9giHP4YXpj7QHlwSIM8GfP&#10;D/IYJwUgmN62m2V+tjd1nrpKeaZymwRm9ZA28gT8f3CaG+f0bAfG4PCjTZ37+T8Yn/NeLd2DQ38p&#10;G5zuB0CYuxFVJ9xrgUVDAeJgmHUNgFgC/FsC4ouHGw0S2A/HIiYGsfWlutbFQ0aA6p8vRUwDqtst&#10;WRE2Qbz3SKCmrAS6dmisrQwM5LGWa3FX1StLjC3w3vL2NcAwUL2GdwqRhJg8/GxvU3Tw+Ze/f8fc&#10;Bu/wmy+PMAUMIsVV8AGh++iM8Eov3yElxsm1DZRcQ/Tm6t10uNSYPyrlJtGXu/SlLdlllmPeWruf&#10;eq7dTwnVhhinNxB92UH0GPCav/HCEJ+EUse3Xh5BX3q6p229DsxrhZogepZBMKVQQvTx3xGGk9va&#10;woB1e/dKnXiw+LB0C3R99Gl1+YTXIAXxXgIew90KLAjKgopZV9AzB59SSNsLnMdbKKN7UDidOrrM&#10;JlYqzclBxJozF1HZyUlEWWkOInh/cTM5hhowkItDrzCVDtYqprWy8QrInk+dZ9n/vyfgxQQRRW0B&#10;AgmxRC0Brf8Pd+mjqtGoVrPIQCC/8eIwi/D82QtDTNvj/oZdKrGIK+Kpr05ZrjzURAjrql10sKTe&#10;9Fr7L4qhtHqrN3umsonOVhnrTlcQzTiYosojRQ/rEBLw5qV+7flB9Be/f4e+/Gxv+ppff+V56/8J&#10;YoyaEr84dDw6YIJHz/OeIuZE7Q/8H3ixXhe/QNeET3tAEVT/PXmpiK1CFOX6jqKjDV26EOKB9iao&#10;8E7lOsTI5DodeGC8lQ3dWKmNzgGMkmMzbYLniNwUKj++3b7eE3JT6OK6+UT5bQh2TjoVHfTsvQI3&#10;jk12zBy4c2U+/cZLLyyO+bFQwQP9s98OVt8RkmGBweylugABf/vGSMfW9q8/N9A8/8shGynNS6PV&#10;hH1pKkNAbpOANzs06oTFO9aBdZg6zWmbN2D/f+w7zhaX/cbvhtJXWs/V6ddvqLmobQJ4n/G7eRvu&#10;dAkI/3epKX+yS7eA8P53O2wbqsfwCAEEzBHr8uaFMbCvFD8J5Kp6y2VtL9oT48R/0Kv9iN9JUdQB&#10;wYUHpa/D8fBM5L4S8LC4WuqEUavWEbXROl+XEkiU04bwXU2n86vnUFXiQfs2H9Cck0yFO1yUFDKV&#10;MtYvoOsHN1JV/H5quHBK2y+ZCg98Yisf42prr6/axABbI1hZ+kKP8VaEVXRBgXj+zesfKsHBfI4s&#10;PohzW/b7zZv0V394zyZUDO6CCtFed6HEIpLwYCGqMkwAJFQ329YB4VmVyhuW12HA0/x+v09s630B&#10;/h+q+LIRSzVs/V8PFSOWoieB0IBcdy+AZ9UvyNX87Iz1/yh15k9i6R4Y+a9+wa4aSdy2gOoSxOO1&#10;pVuVN4n0FG/APshPRexUVsWxToqeBAtqrzV7PHq1vgLn4OwCWRYnSFFFQ5QUQwmQW/8NW+GhRUzV&#10;m5fLQKoN4rCyLABCAlt3r7CJlI6qs9OUx2gRw6vplLYsgK5sWEY1qUeJ8lJtYumIvBSirLtp8Eqi&#10;okOTbd1fVR4rGq9afyMPt0n8j7Vb7L2Jfjl+sUVI4J3+NjicZp29qmz8rZeG05dbPdnv9hytRBf4&#10;ydszbN6rBDxZNNzgOl1mrqeLt61CmVhNdPD6LVp7vkQ1bEVcLqPT5U2O3mtaLdEzM9Y5Vv8Z2AZO&#10;yPXtAf4/Qh/s9X7nrVGqdifFzgmvLt5sW3evANHme/Yv/v5f/MmIfzZ0xVe6BYcel4T1BXjoEeCW&#10;wtleQNTQiAOBbkso4c1aPFXXYXpt2TbLPriJgDzWCSAdxBXfIfbyP0pIIUQsS67TgUwA/TeE+Mnx&#10;i8xj8AmPF/9fHsvAPnhYvKXJbN+z3CaoDIzsD0Gzi1z70JyTRBdGBFDtsQO2bSZyk4kK2vCOryRS&#10;8dFAS/ZCddx0otyLRJf3U8N5wwOvSw62zkiQtYCemumu8aCBSq/+dnryVZp+Kpf8j2VZMON0Hk0+&#10;epkmHck0t888k69isVKYLCL1bG+LjTtPW00X6o2UKimc3pBc00K91+9X97Gtaj6uiU4MyBaABwuh&#10;bOsYR7QKOF7IUuQ8AamKct29BHqvsS27BYSFSS36QizdAsPelA+nr8DDDiGSAukLIMQsnhA0VLO4&#10;IwB+v7Fih038GBBe/v76yl2UcqtZkRwNBj2WbLKJMroj8nd4pRjCTc99ZbC4+9JjS/dWGUinkusQ&#10;K5PrILIxZS0UWtBC72w6ZjsXHgJOzQKQisXbEBJA3FmWR0f8ySWtIhRCdy6GUG3SEmrKWEQlx+fb&#10;hM2GrASaNnMu/e/Lgw2vVG6/kqhE9eLbgZQ5Zp5tG9CSl0x//YtX6bFnelHj1bY84ASqS9/Zmvu6&#10;mIqPzXFvy0ulq3vWqP9hyXe9YhXWf9aq9hCgoIQim6h6A4TWm2hhm+QDuDo7uZgSqpzDADrAzfS6&#10;ZjW3NkJN4C8a0eR1zOt16aNesBBgCbx8vZVVB+LGnbr0UR45WvilwHkCHAukhMn1HQV3itDXyW62&#10;X4wOBz1ivuQXHJYtH0hfAXJA+KRY3gtAWEEqeKN4s0nxQ5gB27Df5twqR1KfqyMlplJgMSDGKws3&#10;2gSdt/F6X4QV4QJdDEF6iB7/hhjK2Cn+1/iDaUpQwwrdiLrRQr+auMRrOAGJ4PywwZOR5dGBBp7G&#10;C4uoIo49yiQqOjjBpw4A9Zfi6JHOb9FPuvWlFctW2La35CdT+sDpSljT+k8zPFOxz6mDO9XxwJw5&#10;IbbtnmEvX+nJPdSSuYAa0udSc+ssCDfSF6qBZ/j//n3P0aYA4r7AK51y/IpNQL3hq14S6+E9eoq9&#10;q3aAiKMUmVNLp8qbKL41IwCIq2yhM5V19OqSLZZjcA+d0qdQ/q93H6DCYFJQGeCI07FOwMsZ50Rs&#10;VY605Q0vhmyk2ScyaLjDNimQvkLGbZHeJdMJuwaGdpdS9UexPBMY+a/ccorqEz6dhhjzBtxcX+Kn&#10;EjAsRA2Ch2tDNCFmvdfudQwjoFy8noURgodYF9adqnRuGNCB2Ne8E+fppYUbbQKN6+Kh4FCB3i3W&#10;F2EFPDVcSQ8UNvuXdwMo4rpVUJ2wtaaFRu9OUJ4uqv3yXMBP3plpK4ulXLPCqeIEuqZK4Wob+7Zs&#10;pH/uaojiogWLbdtbitJMjzVtAITVHlqIP7JXHf/Es72pPPWEbXt7cCkWPcv0RrkQeqN18Gt4fly9&#10;V63hT72uqvYQyjnJxTRqZzI9NWGJ2o51+Jx6Ipv+rscH1HnKSppwKMMUVjTqeIp7wgtGLUfaWceQ&#10;MHue68HiGtt+4NnDWkz3a88NVFxDri1qKnh5/tfoeTZBZaiUKi3sAeH05MGi8wlEGI1zvgorQmLx&#10;1UbK2OHSeuq5Zo+5DaI66eB5x5zXtoBnXa6DFkj7+AWFzZW69bldfj1l1UwMaSbFSwdEDEFrT29m&#10;AB6YPM4bfG3E4n1haP7NVXY9MwBiCNGbfuSiTUR9QXJdEw1av0c9kLgGiyg84PmnMmjUjgQzROAt&#10;jgmgOg6Rg2cKb5IFFcAD4BbV5RRbbhdQXwHvFmIL4AWIc7Y1UPJvZoVTY9oxm0j5hOvn6TtPvkZ/&#10;979/ILqGHlnW7c1XU01hvTxugW27QlYClaeeJCpoKwzgGS25KXQucr0tjSx2j7vxDvdx2skcUzRl&#10;CIC3wXv9YFuCuR77QpDlvg/9+g1DSJ/tTV/pPsAUqL985W2LfTmjBZ/snPRavdPGN4QAtuZVqu0I&#10;/+C+4YXJaV8QPX7xQgQhrFJIJbjDiVyPWoz0ZL/71ihDWJ/p5VVYe6/bT/uu3aSVSfmUVG3/D4du&#10;1NKrS7fS/LNXVO+x34VstJ2jLeDZleuQR+ukN10DXOFSwz5Py0PPBbmy4B3qAsZvR5ASbz94bFLk&#10;ILKcGsV/FkIi97sfYE8V4Lgrix2q7r3W7lPpLfrNX5p4lSZtP0nPz91Ac45dNLsY6h4ECLL7ahmd&#10;KK9X3RD14/XzzT15xdJy6QTYEA8EWulZRNF4tanSEMJh0SeVwPZdv88mkhtKyBIKgAcVWWwXVCeE&#10;XyP1cmvLY/3V9AiqOLGCbmecsQnW3aKl0O2x1h7eb9veUdzOOEuXt6yh4iMrqOlCCDVnLbLNr1We&#10;vlCN5qX/V8TqnKr9iE2jmyq2wRsFt3g/xBDRnZW9W8ZHO5PpoX/zowXpZWa6EkQWzwq4iCo6xFHH&#10;9wdMoMhrxghXOqd0bL1Bqvso9ke5vtw6zB9in0ihkyKpAy9uPAMswADK8a/vzlIpWbweYivzV/HC&#10;R4wVISopajpGRB+1ldkbEOboPDPUdh5dMH87d4PZAQHP0yd7U2hwtDHyl76vk7AC3QLDF0pB+8wX&#10;v+CwBpABbwkWLAgVWvv0dfo23VvktAwYAevh0clj7icg4hBSxHEDD59XQjhp/zm1rueavR5HFpLY&#10;W3ST3ly9R4UEeB0E9qmJS2nsluOOrbrb8yq8hgGQ4A/RRJVNr6Yj6VoKoYylzkstpi/59SdXUZP6&#10;jdAAcvsC4vLN/X86crbyouW5NpQYHiseIDxYslw6zh5d2tq7KYTqUpdQRuw6urQxijI3rlWJ/FLU&#10;2oOW3CRK7zeVUnv7E2Xbt3cUZacWWbqxFh0Q82rlee55hYfTKQuAAR7DpnI9qrRyHQDuP8RpSq9/&#10;qM4fkn6DPtqeaBPWR4f4U2xJE4UXEu29QSrGqvNp83WiyCJSL15uiIQQwmuFEOrC+o99xtKfvzTc&#10;9EjBK8X51bstworUKbxgdQHGdu5lhnL/1Wvv05ee6aW8amiBp15Wv1+8RXXHlc+BL1iUUkTDY+zn&#10;fHPVbkqtbaHfL91G/zd1NaXddvc+S6ppof5hh8x9vYVYugaG/kRq22ey6P31Ua1noYJwQiykgElA&#10;dHEj8YdxIyAecp9PAyAbYqm/mbqKTqELYOtNgecxeX+a7QYDnf2X0ZRdZy1iOf/0FeXl7i2sNdeh&#10;FbfT/76qWmXl4BkXbhO9sWqXx5gzYp4spDInFSLbZeZa02uVwghg21e69FEiqQvrmD1p6nf4tRbV&#10;TRHeDR+DMAKqebjG3JQSmpd6w2tWwJzINWZHATVNihabzNkRahO0zwOaryTS1X1jTGFFt1vZMaBr&#10;oPM9AXC/UNWVAukNGIwH2QCI++vrESLgPvYqF3buBlqXU0WxJUSrsspswgoeRF6rVeLJiAAK3b+B&#10;t2NPqX1ZNFFr/JtX3zV/4xOiig4NureK5wHtEbwO+6HrLV7wurAy0GCFeD++41ywjydh/cPSrXRO&#10;5ORK4HlKuOkltayC6GhZHb28aDP5zYmiN1fvouSbnts/4Nn3j3RnKHgbjB4dk6TGfaqLX6CrUC8Q&#10;jK8LFW6iFC8n6HEQeEVYB1GG0Dl5uvcD7A12VrMGHKJlKUW2myORXE301a596OFnelPSTff6kLPZ&#10;6pyL47PNdSDIlN0J9N8fBLlv9k0yB9L21jkAPXtYSPXvOtBqG11KNlH1BDzg/scybesZiy9WK3uE&#10;FjTSyiu3aH5aKS3JqHaMARtDCLpjkqViBlakXlUnHrIJ22eLJLp2cDIV7v/EFNbbaZg3yy2s6aeX&#10;qA4Q8v/qgFc5bv95s6GKcaWynnhpaG6hs9dv0tTTeYa31jq85Md709W+OPbvX31XiSoafBBGiy4m&#10;mpN0XX1GX7+tYqG6sCIcFHW93iKiTggvuGXuL8XQE7gtAC9WXscvcd2D9QQeTxYvHl1Q4cFvy6uw&#10;PEN4LpJvEaXWN1lCaAeLb6uq/JHSRvf+FUSz9iXS4wMmehZcD0ivb7KEA9rOGXedl3p335fuwaHh&#10;siBw/eFes1DBY9PjqHgLQiwhlLg53LiE3/yH8RaB5ypF734B10LVZtSuFBUHQ0MC5/uhKp+siaUn&#10;vB91iH72YbAKrvO62Msl6vzLk/Nt++vYcLlUVRW9iSoeMpk+pcdYdfRYts0mkDqQXiXXAfBY9d+u&#10;ohb14GOWT1cRqdgfhBUt3jI25RcYTo057tkCMPj0nYvWUa8aLyyg3J0hHQsHZCcRFZ6n2xdOqW6q&#10;meGLKX1FEJ1fNZuyY1dRVdw+1YvLdlwbqIpfp+bGwtQtXM761GCLsL4V4tu0JRAQtPSzuML7/PIv&#10;fk+d/u8N6vTUm/Tw/72u5oWCtweeoVaH5wMPN/b/zovDVF/6n34YrLjnunpbiWJgXAFFXyeKuk70&#10;T/0+sQgrBsmJKWmxCalE1PUW+qe+48zj2Kv0BuaTXO8LIL56t3GeAgZV94FhB2wx4cSbxkhdDz35&#10;B0vobMbRS+oZ2pzl7sqL0MFDT75GX31+MF1otNb6nKCe3+pmGr0ryeY1650FPEHq3n1bfhW0+pvy&#10;4gwYE6kNLFogDYskPE8nUUOYAGKLPwrjt5VBcLfANWFQkHfi4UuOjQ+cioH/E3rhui2VxRfghr6w&#10;cLNXYcYbd1DEUY+jt+vAQB5SRAF0P9R/4+W1Lr/OJpwAwgB/2Zoig1boh556XT3MX/3NmzQv5Yol&#10;jLAs86aKzS2+WKV+r8u/oz5RhZVl+/lUjMvq9lbLTk61iCpQfXYmFR0cR8VHI20C5wmNmXFUcWoX&#10;tUBY2xLk3BS6fekspS6ZSZRjz2+VqEvfpcYMADANtv5S0OOtPeb7JqwMVO+ZUxBZNFK9t/ks/fS9&#10;APpRn7GqkQrb8In9xh+8aKsBDI44Yoqi8livE8WUuBuhGOAEBFcKqRPgeerHok+/FMQfD5uqGrWQ&#10;iYDGJzyznIGie66eIP8HA+0VeL53FVQbvBfPAUbn6vTzV+jbr31ocU7eiTmhXj67C29anpmBq3fQ&#10;kPW72vRYEXMeGm0PQ0BnEL6RDoITuge5UqUG3vPFLzB8s7ywDggRRItFDILJQomUJilygO6t4o/K&#10;7e0FyoBrwiOAYKHllntLcS6hFFIJlJv/U9dZ6+hgqee4jSckVBtvYvl21nG8rEGVTdrREzB6lRRW&#10;J8BjmHw0w2O8Fd7oxooWii61bwNWXqlTHjIeptACo7GLEZx4zRYH/h9dWC8vtk97krmIru4bq7xD&#10;CFnDBS/dUT8FlJ7YRoUHxqnyOM0igBGu+HvkDs+Dz3gDOCg7C6h0Pa2hC9vkcRCnyGtNpiAuTCtV&#10;oopwABqYdHF8eUGMTUA9Ier6HRVnlR6vFEcAIaWvtmYlqC6tT/ekv3hxmG0/AHyTPZkk8BxyGGDy&#10;gXOUWku0+lKV7XmQGLk1nl5btp1Sbtm3+YKDxbW2TABA8tcbMHCL1MF7uTwkL+gJMjUKQifFTwfH&#10;VtFKqocRdMALdkrk9wScEzEvKZieMHJHkuU3bob+n7oHu+hoedvVjqSaBvqz37ylvMBvdB9A/zt8&#10;Cn3Drx91+tVr9Ishky37orHqWQ9veE/gXFKnxH0nYD8I9ycHLlDIuXJafrmW1uU3WgQWwHcIKLbj&#10;BcjHozFibZ57fwCeqyTmk9PDqeVya9X/8mKqtzRcLaT6tNlKxBiFB8ZTbXLMPZ85oE3kJFHWlnAq&#10;OvixKkcBRrJqa6aDK+2bQYA7vaAmxqElhAjgoaJKrAsrtoGnk45kUM/Vu+iZ6WuVQ6AL4pIL5aaw&#10;cj4qY3lmpU1AveHvhceLlvz//WRhm2lXngCOyP/vBAivTOwfHnvalrooAackXuS2+gp4wZh0UYoq&#10;Xm6Sv21BiuE9WZ6dueo78kLegIYnPTEfgsiBcCdwGIC/e/NaUS2AcON8mFOKBzpBVQMt+RxugKsv&#10;xZMBLwLAOTD6kNwOIK4o/xc8ifDcOls1Rt7M9DovrZitVZmLjeQ1puoLcLyvAgvMPJNn80zX5deq&#10;6r6nwVdwftgirLDZchyyA3RPG40723e7B2CpOjPDMnIUBpLWhZVRsG+MmkbFJoD3AXeuJFDOjhAq&#10;OviJef3bGPhaCqlEG8KKhxTCEVtOKhYN4MUuOQVAaMFPfR1isdNPZVFYoXHs8ss1yuarr1QrMVx+&#10;qVIJK6r8iI2yKOL7xtI7NvH0hkXnylRsXvdYt1WSqmXiu1PyvxPAjfaKExpKdYGD8+J/PNuWIsY4&#10;VWHgJFBuDMydVk10vZ6opN6YasbTc5ZcS9TPddgmqgCcNFm2tuAX5FotdfGuFr+AiJ/Ji/gCPc4K&#10;4CZIkWSgNRx/GLEpCDIEQ+7THqDxSxJaBzdSyfU6Ptye6JE4EPRDZe0PDUCQMSXGuEOZHs/dEcBe&#10;iKtyjuJLs8PNlmgsq46nUUxpk2NYAOsii5to/MF0lcg9buNx87jcilrqPH2tElBU/+WxiE/LstxA&#10;fLJ1hP7Sk1PMtCWMDsWhAEccWkR1F07bxPCukYWps5MpcxO81DGWa/o8i6yHyQThAHAaEeJ1LKqA&#10;t3AT9uVeWTpQXY64fpsirpMpQvhcdL6UYm/YPdZ/6DOWoq7ZxdMbNlwjlfsKAYWYwiEZEGaMUQGn&#10;Bs8fBBudQJzEFC/ajnIXoRFdVBkz4+2ZNyEnztO2E4mUXVRCFwtLaG/Seeo7cxl9pUtf6vQfv1UN&#10;XRiD4NIdey3yZHkDDdSGKMQgLHyfYE9ZLl+AAfalNnZ46TI19JfyAr4Cb3Bd7HDT4IJLEQS4QwBu&#10;NPaDZyj38RXwFNC4IknrDao74W/eVA0DvA5eRFuxz2emraaZ8dfoVGWLxziqqspUtdDqyzX08sKN&#10;tnPcLUBydJd0Fbk9yo3XWyzCiiW6tbrvDRBZdMv86h9GUkuL+xxrrsKzrae1eQ3imGb1UpRlSolb&#10;Yoorpjnh2VqRboX4qk1UNRQeHE+Zm1bRjZO7qekuOwDczoynSxvR6m8VVAAibxNQDzhxdBl1F/+R&#10;G2N0odCFVXJMB0RXeWsO28DF54IjbHmfk49cUsKK2QdYWBFik8IpgXzW2Bu36aWQGBU3RcxcDg6k&#10;A9v0ka1QA0QNFKlTfBzuOUR23P5z6r9469AiAV3geCyed7bdqD1plFyNQWM0RwQ1u9tEl5qI4muI&#10;4oBqotTbRHl37N4qaosTjxm21W3XUTGVwNCmUiPbvXT2X/E38sTtgcwAwJvQUy4q1nMjF24cD9kn&#10;9wMgJHpXQHzXwwy46ZKsbQFkVq3kz/a2eLKIi7UlrjoGhx9SAwnjBuMzqcroEOAXbPTpBjiNiz+B&#10;jnoAICiS9qVAriuwC2tDM6n1cl8JxFv/7s2P6M9f+9AirmsLWlSMVu6P+KtTSOPpmeHUnGXEXJsz&#10;rJ0F8vcY8U1fUJsWS82X46nkxE66tHEtXd68ngoPbqLy03tUTmxN4iGqittPxUe2UtbWMLVP2ald&#10;1Jh51HYuBsRdtfw7iKgFGQupOHUR+TnksOoPLgAh9FVYAfDUW60JL3ZcRxfY1dk3zcYrNEKtzbHn&#10;r0JI4ZVGF9fTL8Y5D/0HkZSCysBzyuNN6IAo8z7oir4qu05ljTBWZder59eXVnYG9tXHEICDNf9c&#10;hXJEpIPSFpZm1ngcSBu6IK/dEfgFhY2VOtnuRZ60vZCdBLx5rAwIKqrx+O7UqQA3ffTuVBsJAYiT&#10;p7iWL4CnFhhfaFsP8rclfCAIypZY4+6lpeN0RYPZ8IbUJeSDSqDRCALV1rUY2A/lk0IHOAkrlnUO&#10;+0pElzabSeg/ejfIPLbwNtG8tFLb/sDC8xWO5f7ljHBq4UFMMhfS9cPumVuRhO/Ney05Mp5unv6E&#10;7lzq2OhUpRfO0Mh+Y2jKu2No4ScfU2Twx3RozVi6uHUc1cTNoObri6mlZAm15C0iumJvvGrJWEC/&#10;nmG3O+A0oAcapnRhxUOOKqjqrXf0snp5g0toROSxSY3OGXYu6sBxCD2xeCMrBPcG/fRjb7jzV3fU&#10;tFCfdXvpv0cbA557A7xNb14ryg7HSI/f62Iccu6GRVSBpZdqFMAF2MdXgfU0qPXH+87TlhvNlOKh&#10;cSuhsoUO3Wiid7clKb4ifIEwCVLIECuGnTAdDtYD2Af/R16/vZA62a6le1B4mTxheyHHS8XNkUIp&#10;gaoNd31lL1buw4LyaQGeg6dUElSR0GtG9ZqKOuExHICWz9dXGbMDgDQspki0lwILgJzYxqNryesC&#10;8A44r1RivRLWZouoYvlu748purTeMdYKYD0asvRW4+Srxebx81Nv2I4B4OXi4ZdlBHbvc5hRIGcR&#10;Ucliyj0ymwJGjqHXXxhNrz03mnq9NJr6vAKMob6/H0NvvDCSqKj9Sf9AfU4Svfm7keo8vgDX7f3y&#10;aPrD86No9oSJ5DfHeU40CIasagJBCYWmqKLnmy8DO0PAPDWeSnC1GRkDuC+vhMTSisxK+vfWHGYp&#10;nt6AWLw3YfUGCKwUVWDRhXIVQoDnik4k+F++1PbwPOM5R2MdxE9vWMP3b7/xEZ2vM8JpSa3AOLN4&#10;rhAKyGxqMRu0XUWNtDrntnouVufcUmXVucyePjxuWQ5f0T3YNUzqpU9L91nhAfJk7QWnV3Hff9x4&#10;T2EABoQYx/JcU1jHA03LfQEE+ttqpLobQEydvDCQ5Z1NZyxCCGKocoYepIMlt1VWgBpsuJLo/G2i&#10;QZFH1XZ4tSCdfiweLimsEqiCw9PFAw2yoFyzk67bBI6xOq/RIqi8PDJ0quGJDvGnl0OizTxWzCaw&#10;OqdWJZtLIv79gEnm8cinlNdioHw2ewWF0+rYlTT4dYjkKOr50mh6/fl36O1+gRQ8dTctm3+Wls4/&#10;S+8OCLaIXM+XPqJXnnuXTm7cYhNM35FAtbFpVLU5lS7O2EwZ64/TtulRNPvdBTS4xyc0os8sde2l&#10;8+NUWd7tH0RvPP+2Vo7R9Ie3gx27skqBhIhihDAWVtjDF2FlofQWEtDBrdntFVIJfi7bC/B3WWa1&#10;TVRXZN0yOw8gZMC8RSjNF88VL3NXUZ3yePmciN3i2fh4Z5LNUZFAT605KXYvGg4Knld4sjJ/F+Nu&#10;yHL4il/PcP291M02F3mS9gBGbEtAnaBXHWSXWAitk+eK0Zwk8e4l9O54AIQW66UwAliHmwji8RCD&#10;OuDRch6pPBbAA+ZpmyfgmtwjSiIg4ZpFULGU1NSprpRSONvCDwZOpNo7hve7JN2zsK7Lb7I2Ysxa&#10;T31f+sgUqtnT9tDiOSc9YsLAmVQVm0yVsUlUHp1IZRvQjVWKZfvQkp1IN8ISqSwqgaq3n6PM6Rup&#10;PCqBgt+eQ0vnnbGVwcTck6bX/NJYa/XRacBkVOkji91hgAmHLtr28QS8LD2FsJDvCk8OHqZT3LM9&#10;wPFARzxVhCCQMYKX+lurdlsEcE2u0ZGEr2Ok9eWbPPVUk2Eg/AVhlqKIGDRwouKOTUglUFNcnOEu&#10;E8JqOCdsi3vDwMsOOsPcRo62LI+veGrmmr+V2ulx6Rrg2iJP4A1yrNWOAKIjPR3Z8CV/A/ro620B&#10;bz85sLAOxMBAYmQTIKaF/fU3Lf4nhFOKmydAJIH2HIMgfnvFVQfySg2hbaauQdZ0KyydJy+3iaav&#10;yC6/qc6xMqPCJqgMhAPgfSmbBYRS35dHmaLa66WRtHj2CbuAaVg976QS1ITBi9VnQ6pdKDuErES6&#10;dQzimkiVW1Ipa+YWGjk0xHZ9HXODT1BFdCLVbEqh+Lnb6P+0Kq1TAwk6l+jxVU4f9AV4+BH26b12&#10;nxIknAt859S5juLn4xYqpyQkrUjlwCIOG3Am3yaavgBzV2GcAZwXbSfw9pAlAhGDA4L1EF6+NgSc&#10;eYnnST7fDKxH24YUVfAYdoYYYvJDb13CMSALxvPAcWhQQzlgUz7eCXjWOB/Y25TubcEvMOxXUkMd&#10;l26BYU3yYG+A+Dh5k74Ax3nrH693i3XC2H3nbAIpxRJvexgRHQdwg7EOb1C5L6pinsYYba+o3g1Q&#10;VrmuQ0grpcDkG3T42i3ihv0ftYYB2guEDSrrG9Q5duRWm720JLCeB7R4/dUx1O/Vj2nr9EglUHWb&#10;Umh+sHdhnRMEMUug0og4Ko1ADykHkbwL4JwQ7IplRyiwDe95QfAJqo4x9mdURidShusUDYi2xlfx&#10;EK/OqTdFFSN/OcVgJeAFwnvEmBQ8opoUR18BLxFxw36h+yk0/6YppBLjD1ywzK3mCyBEaAzCNXj6&#10;c1wTgoTqNc8OrG/Df4FXCy7CHvKZYuC5xLMlhRW20YUQ5T1Ycssmqok1LfTG6j3qP0Gk4ZFKEfUE&#10;cBXlR7lludqD7gFhO6SOWhbkaMmDfAHElVvyfQE8VF9a59Bo4y2LwNMgwQwIL0QRoom3F8ex4I06&#10;jZ0J0ZUBd3zH/jbhuk9YdKFSeeJy/d0CnjD+GzwNvXHAF/xi4nLT612V30Rrcm/bRDUUaVe5tylu&#10;3TG6FZNMZZogARCpeW0I68LZJ6kiNplKI84aHmu6XRzvBqXhRlmKwk+ra8nr6wiZfZJqhbDqqIlO&#10;pOXRp2hQ9PHW+KohqhgdDJyVIioB4cAUKbo4QqhQNUU8ECIJIYNQOQ3zh/VdZ66joLgrtKnMLqCe&#10;8M7G00osIWhSQD0BDhBCPCygTj2zsA5c4d8oO7jM/HPq6YTzQQvQjVoXVTQ+weOXQohneFFCrpm7&#10;mlzbQk/PWKvaZrx5p54A/eBnAYPNyPK1B147D3QLDNsqD2gPuEqA7xBaHg4N/c4hktgm45ZtAXFN&#10;nMspbovzewv6o5srBJTDAGhw4m0YVs+p5wvW6RkA8CY+LW+VgSyD+3lNpJSBWLAretdIIdXxf/4r&#10;6XZrfPXdrQlWQS1ooTXXmqlgS6pNeCSKI89S8IwDNgGTyHXFU/zAhVQeY8RYmzLtAtkR3I4zQgEo&#10;S9SY5bRk7mnbtXUsnH2C6mLt/8MJCTvO0bprhrCit54UUU+AuHJuNzp4IHcYjYcQWNwXPOxSwAAj&#10;f7XMJpq+AALEggl+4xmBcKIM+I7UJ4guT5iJ/XAMrinLoQMeqj7WAIQV/4k5J2dERawWNsD1wgqt&#10;wgoHwJtQfrgtnrrNWqe+e9vPEzgNDm00LKwIC7RXm5zgOOOAX6Drttzx8wKkUvDN1oVVDiqsA6Pi&#10;oxsmbiB+o0FMF1N0n9V/Q6RlDxLcCClMToB3fDfxUR14CSBeKtffK+iNa7PP5tDH+9Lp3z4IUjl/&#10;uqj+16h5VHvbyC4YGrpX2QPDG0JU1xc00k3XGZvIeELGyoO0xFtjUStOrjpL5bFJFD9oken1Vmy6&#10;i7BAdiJVbTPOgwas8+PCacY7c2jJ3FO2a3dUWNW5oxMoY1cGDRRhgvYitKBK5WHyqGJoYceA5sjJ&#10;hBjtrrWLZXvAQ3j6CniOeM5QNk+jYAHwWFFGuZ45h4ZbXVjhmePZQo0SHUx0YYXH7ySGuAZeAHJb&#10;e4HYNZwsfOdMATTq3gthBboHuF6wCmtwWIPc6bMCwgv4o4hVcZyUAYOwB8sjrzsBQon9EFNlrxXH&#10;6PtAmPHGRqcDGWBHGUAIKUxOwBtQrusoMDYnBB6xKbT844XA8aq7Ac4FL4Ifmr6hB9SwhhyvSsAQ&#10;huUt6lpdZoXS7cY7SlTHbz1l2uSpgPVU3er5tQfH5m6hZQvibAImsWnxKeOYqARKG7WeKjYmq+9Y&#10;d8OVSI0pPmQKZBuerhmOiEqgis0plPTOCiWu7/SebruuxKLZJ+jGBvv/aAu4pr8a+7PjAhtacNuM&#10;12JmB7Y9eIDpWaRYtgfco7EjwHOHZ8YpNMHiihAG/8Z3DgegUY4bgyGmqAnifOA5qv4sqmtyGxzD&#10;AACO6YiHCuA4OFJ4sfA59OyAu42zSvjNCnvMFNbngl135A6fBdBTRRdSHowWjUtdZq6nGSezaPH5&#10;Mhq9O0UJ2icHLtpElYFzwStFKAJCy3PAy/2c5hdHfFVPG/EEeKoQZrm+I8C5EKbA9VFuXgdi83eQ&#10;ES8LxDqxDt4tRNMpDUwH/ic/JJhXC1PIbC2op7lpN2hDTi0lVDXbOjjsKW5QDwJeOutW7LPFTn2F&#10;a/xa7+lNrVjbmhmgozQyzrYOKItMpFKXIbhAWWvjFAOifHF8JOXM2a0Eldd/MGSB7boSi+acpIzQ&#10;OCrvwEsEqIpOpCEdFFc4E+uv3lIjXUXdcI+Ahmdg8YUy21xWvgLdXHlmjo4CtcZ1+Q2O3ilDT71i&#10;YUXONQsrnkUWT3BZT7UKiCuwiWff9Qdoa34VnaslemzEDJtoegP0gScGlefVa2fwWOXzf7f43His&#10;EDLpnTLG7kunqGvO00+4Cuosg67AK0PsBueDYMLzlULqBBBalgfxSClQEhA7jPIk13cEEEkmIP4D&#10;1uH8iF9xqAHpOHjJrL/qHnx67dUWWnXVGG0KVTbEiTGCF2K1GLAax/DDAVHFWAbKS60impNaRtG5&#10;tRSRc5NiCm6r6tGwTXEUU9BA24qb6NdzIuh2TLJNPNqDoHcX2sTLCUvnnFSt7/J4J5x8PYjiBoRQ&#10;6odrKfn91XSm3wI68VoAZU7bRDd3X7Ttzxg5YrntuhIQ1tOuGKLcZKpOOUhlUfG287SFuuhE1bgl&#10;hdNXDI85RRsrmi01Ke71Nf1kDsWUNKnpVuTz4AkYcvDNVbtsYtkeICwBIRwRe9KxEQvgrrD4DgFj&#10;DjOvEeLA/8M2iKxTGAAiCC1IF4Nbo+FqmMvopSVFlIFjEdNFNgu0QG4HYEM99HUvQwGM7oHhJYaw&#10;BrmK5cb7DZCm87Q1tCC1hLZUtKi38aayFgrLb6QlF6to8fkKWpNdTxFFzeabeuMNTFVRpHozwYBO&#10;Lfw6kJ+KKr1c7wSdxBAnxGil+En4KqzwfjGgsVyvA2LIWQm4PocAEPJAvh++g4B40zt1DkA+pOxh&#10;AmAdWpvRKPLjEdNoXnq5ElfdQ0Wf7FeXbDH3h6fqF+jyWehsiEqk7OhoasiKp00ha23i5QS01ld6&#10;aY3vMKIS6PLGULp17hilRLlodoD3xisgZukuLbyQRHkbt9jP2wYWOEwJ0h6gQUk+L3KwaABCwYCX&#10;BujrGFIo2wt4vBDWVdm3PTauARBdxIQ5n1V3GHAcp0WhWzaLKpL6X166nRJrrZMJShgjXt2hn7wX&#10;aPNCIbhoSFudY/Ti8iSsiLHqz8n9EFZACesv/F3/JDfcL/zfpOW0qazZ9laV2FRONDuxiIa05gWy&#10;kMIw+ARZvGUGMCAScp0T9FQrCJsvjUjwCjlkwD2wcBxaNyHMetpJW8BN5wcD31nYcU785v2QiI+0&#10;LCmsmBkAxJLCKgFS8eAUAIglBTl09X7VKCPFwhcURu2jZsxRlYWGp2TasWyDTbgkopfsoobzx6ki&#10;YS+VRhkpV/cKhdH7qUXMl3UzYS+5Fu6jRR5SrxYGn6CWPPcxGNO1JKo1BuwDkN7Vd0PHPVZACivE&#10;Se7THkih7AhQrUctqK3JCNFAhbnYwF2E4LjdBM8VCxwaxhZnVNO2a9oMrD4CAptYdbPVWZiu8lLR&#10;iKx7wLiuFFUAgi6F1VtOfYcxK/yUEtfuga5G28Z7CLxxN5YaM09KGONGEn24w5hJUYYDcFOcGphg&#10;EG+9qgCkwTjFVnXAs5XnlsLnBAgnhu6T6zsCTgVhoNy8DdUkkBTiiYYNxFnlXFSqxf7qHVV+Kabt&#10;QXb46Q7HU69HHaVmvYEpJ5n2rd1qEy4AorZo9nGqTdxnEb2GS6eptAPVb0dEJVLhoWiqP3+Smhwm&#10;I2zJSaKSI5sofOFuCg44SwuCT1JI8EnavXqb2qbvW3Rgk09x1/q41mOyEulk3FkaEmUXOV/A42cw&#10;8AzIfdoDKZIdAcQeXiueDymmEhBXPB/cuxLxYnAcMdYxu5Ip+aZ1/FVfgWNOVzVSr3X7LIKJxml4&#10;viysqNU5NYZJJ+JepVtJdA8MbzQasIJCfys33ivAsPNSim2CCqzLuam8T11IkeeH2CBa9OEBLr1U&#10;7TjuJwPxVE/eK0QVre1yvQ5cR89h9VVY0Xp/r/JO9aocABJivTHmKgaZdnebxBsapJXCCqAXFM4l&#10;BbMtPD5iGuWFn7YJRXtw/bB94JTCg1toUfBxCgk+TqvnHaQDazdS6bFtVgFm5CZTReIhKozeZ5wz&#10;JpFqTl2h0lDP5SqLTKCb8XnUUFBBDderqDRUSwWLSqTatEPGubOTKHdXpPcZXOFpO5ULI2ZdPOld&#10;WKOM8QnkcdWXE2hAZPu9V+lF8QhXHcGgDceo7FYDvbRiF/Vaa+SodhQ4H3cflWKqA9V+8Jdrgj8d&#10;PZ/iqtrvnTKSbjbT25tOO4olgOcFYsrCCs8aWT/6PniueFjM+y+sYS1mI1b3wLCrcod7AYjW1gq7&#10;qE4+mmkRVFT3Iaj6QA860H0QrZPy/HwNJ+8VourLrALozMDn8lVYIW4QV7m+I/hgeyIdKCdamFxI&#10;/cMP05ANx9U0HXo/dAbyUUGk0AL3zAGwDeyGWC1ab5GojRZcX3tbfW/oFLtYtAdRSVR/7phNWHxC&#10;dhJd3RdrhBBykqkwaj815JdSXp+FVBFzirJfDaY7N+vpdkEFFQdtprwBiyl/4BK6nV1ChaPX09X3&#10;19Ct1Fwq33CScvuEUP3lEmqua6DKPRcoZ6/LmD5bu1bRoc3UeDneXg4vqLtwnMqjjUFidKC7bEsb&#10;ubaVl+Por3t+rBoXEe/GfcEDzmEYTOoHDw9ihAcdnQXkw46MESmY3qAPkj0g6oTZg04u5beb6OKN&#10;atp2oZBm7E2kAa7D9PuVe+n1lbvMjgISOOdbq3Z4nYQQsdanZ4XRjvwyNdqbFEpfcKK8QfUYc8pv&#10;dQIygXS9QEcAKb6S9/crxmoRViWuwWH3PPUKQrWl3CqqMcVEw1rn92ZRRUON02g3OiAeiGc6jZOK&#10;6+izYALIZ/U2BxEDjUscZMenL0n/SBG5Vx7rhMOXaG8Z0a4SA2EOgsrAQwNPADEv2APr4NmjJwuC&#10;+E4PGeyLtz1y+tC4gFxDtPSieyU+f/bxAgpbd9gmHL7iWtQxq4D5gMbMOLq6P9Zy3J3MeKrYn05F&#10;EyIp9635dHXocsrru5AKx7rUd4n8Icsov/U79rt5/CIVvL+Gbqw7TTXHsyhnRySVHN+h4qTy+g2X&#10;zlLB/o10xweRbbmSSDeirB0jqnfZ9/OE4otn6Z8GTFSC2hbQai35zcn6voCdD/AY9z7gZI7U0w4t&#10;Tc0tai60Q5ev0dQ9SaqaLzME/mPUXFoaf4mSPQxS7Q2YBHBBXK4aglOKpi+A6OtagedK344GNSms&#10;eLFJHbkX8AsOt0+bLXe6W+CNIBOco68bAsHCinzQtkRVB6oj8joAp0qxl4rUJSmiToAgo8qNNBCE&#10;LnwRVnjDvuznC1Dl337tjk/COnKHMdkhhBJeM0QVHitGt0JjmnzQfEHfyONEuUZPp6qd7m6gbSIq&#10;kfKjd1Czg3B5Qsmx7Y5V8qrEA3R1TyzVXyqmq0OWWQUUGGxd5wn5AxZTU+1tNahLWVSSaoiCiN7O&#10;OKMmGJTX9RXwqPM3bTO883j79rZw8th+m4h6AvrT67xmT9EXsIMAQJCLbzmP0Xu3S1pxtXpm//Oj&#10;OTRq0zE615oidbK8idZkVqvvyD6R81MxEC/dXXRT1dAGeajitxdwzlgjUDbU7rAeYQDUGKSw3s3Y&#10;rN6ANiupq2qRO94N0BKHXDoZCuAWfrjwnqr/3oBjYDh5PXhkMCo8OimgnoCkfByDBiIkFvviicI7&#10;lOvuBhuLfBdWvEDwECGeiqlBkG4FccZv+aC1hYEbjjtWZ2+dNJLxbWLaKqh5G7dSs4OAtBc3U47Q&#10;zZSjKo5ZGpVA9ZcdhHXIMqo7n09Xhxi/G7KLqfCDtTZRVfsOWkLXJm2gm2dzVFlzojYrj1OlTu2O&#10;ardnbUNOMhXsi6U77RXprEQavWClTUSdoCeu8+hN8r45AdV3/Vl4fm6U1MN7tlQ2tNBZUc2fk1pq&#10;fj9Z0UT7ixschfV0RTMtPF9pS5u6WyBsoDdiQQOwXuavMpBbK/XjXqB7oCtQaqq53KuOA4gPbXBo&#10;uEL1G14rRE2Kpq/wJK4Qc1xXCqgn4E2HVnWcE9M7+JLHihsm190N1mTdMoV1vdZYJTFqV5L6j/Kh&#10;6ghAuJNxZ+wioIlB4wX30HvICy2M2UdNcr92AlXz/D1R1JxteK53suLNqnbphngqmbed8gcvVbFU&#10;eKo2b7X1d/6gpTZhLV25n3J7LjDirq0vgryore5wQE4yXd0TRU3tFUYHlJ/eS3UXTtnWe0RuMn27&#10;1zibkEogDssNWO0RVtTQ+BnAcSN3JEs9VEtd6wA7HV1OlBsCCY80oaaFjpZU0aacUjpS2qw8UUxJ&#10;dKzMGKga+6y7XEMLMVZxejmN3npKPV8QQNnAdC8AW+kawbm8ToO9y5DLvYLUUtviF+TKlAe1F+j1&#10;IUUVCIovUF6f3prXEaABSYorEuk9ZQo4AUKsv+l8yUEFkeW6uwG8ZCWsxW17rMhnlQ9VRzB6k48T&#10;9mUlUNOVBKpM2HtX1WknVMXvpoooa8MQuqLWXSxUAlk01qU8VLd4LjM92mv+UZQ/DGGCpSoEUBF9&#10;inLemKc83NvZxZZzVsek0Y1j9syFe4H6i6eV5y3XO6E8J5F+2NqA5Qlo5GIuo2rv1DnACXo2AY67&#10;XNMkNZHSi6uoyXnOSdvyyaFLcpVl2ZZdbpvfyi/IRUszb9KGvDpLR5Sk6hZaealKfY/IrVfP2732&#10;WBloxOVnGdeBJ/tppVp1C3LlSh11XPyCw56TB/sKvDUR5JaiCiy/VKVa7qRQdgQwHo/9iGv6kgmg&#10;A0IlzymFT4ogYqxy/d1gfnoZ7S4h2u4hG4CBBwgvEvlQtRd9I1rjqg4PvwU5yZS3a4ORjiS33QUQ&#10;Rti8bIc5gwCjNukqXfntLLo2JZpu592gio1n3NX8gUuo9nSmzUvN7R2ihJV/5/XHKFn2Tg4fDl6g&#10;el9d3BRBzSJX9V4Asdy69ONtvnxmrgi1iakOVFt5MkkIJEJm8v5JoPan53u/smiL1EG1rEgulKs8&#10;LlOPZclVliW7ptE2MpwO/AdkD6Ar9uxjF02R3X3dqBVKQbyXQI2Yn+U1ubU2YUUnBlneewGpn20u&#10;z3UgYwA3uveaPTZRBSIKm1ScFd6hFLWOAK3/uJFo+ZbC6Q3o9sphAB3eBjdBmX2Jw7YHENY9N4g2&#10;to7x6QTks8K7lg9VR3Dw9FnbA29BVgKVntrTroapttCSl0rF+1w0L9A9fF/SOvtgK7fOFVFurxCj&#10;1V9hKeW8NofK1h+2iSoj5/W5ZmigLPQIlUXaOxrMfXeeZVCY2QFn6EJMmBGDvVfISqTS07upyduL&#10;KCeJvtpjtE1QdaCtgJ8hX4QVXi17jxDjVSkFUgfVgoZaXxf/o96Ftaqx2eaxesKcYxmmsEZlFJhD&#10;+N1PwCbcfgNni0X1fmUDdA9yvSR106ela2Do9+XJvMGbsGIaCcRDIIhS1NoL9lBxPSmcbQFxFnk+&#10;TOWLvFgpfgyMEXCvMgIYyy/VqFBArBdhxbB03HB1N+iPLACHBisT+WlUeWavfX0HAM8wLjyC5gSc&#10;sXUjxaAnlQ6eZW1KPuX2nE95/RdTXq8FKpUq+5VAyn5xlpmGpaNy0xm6sfYU1SZcUb8LRqxQv+V5&#10;89afoBCHObhQLohs3vY1RHmptv/QIWQnUfb2cPv6VhQlHbeJqQ7kIvMz5IuwchoejukW6KImnptH&#10;LDFZFXKVx2X5We/Cikt0DfatOq0LK2ZXfXTYVJsQ3g8go4JnK7if3qpfkOuQ1Mt2L36zXBvkiT3B&#10;U4wVwjo0+sRdhQMQAuCxWRGvRbqRFE5vwLUxWpQ8L1KYEKNF/BdvPAZ3Y0UmA8QQ4urNs2XIfXAe&#10;eA64FlpHd5Q0mw1XuseKeeqDEvLp6WmrzGoePuVD1V6gu6V80BlZ21y2Lp0dQnYSpcZGqelOpJCZ&#10;HmPQCdtgL6XhZ+n6zE2tVfrF1Hij2vA+W4cALNuQQA0F5aZ3mttrAd1KKaCy8Di6nV9KN5bspcYb&#10;VVQWYfdY6zan0ScjQ23l0LEg6BTl71hj/z8dRP2FUyoGK9ejl9eXX/PstWLsB77fvgorp1q9tHCT&#10;1EBzuVpTL1d5XJaduSxX2Zbn58fannknzNiX7BbWGqKea/aqNEs8g2hcgggihfBex13hvCG0gpxt&#10;pLHBtrJsdwu/wLCTUiPvaukeFJ4lLyLhKSsAKVicvA5x1BuPfAFSjPRYKnptSeH0Bgin7K3BQLnR&#10;Yil7nTCQH4jyIp0DZYcAS6BsyKmFIMttAHu9+IRYI4zRZdZ65XVg/Fk9H9EJIEz4tSYKOYfJCI0O&#10;APJhc0JvxFYdvNWm7GTVr14NoCJFoL3ISaZD67fYPFSJs6vtg67UXS42swDqLhXZtgNVBzJMYc3r&#10;HUI1p7Nt+3hCwNtz25yiBZ50WcyRexcGQe+yvTG29Zu2bKZHB9tFFeBcVgirr41XeieXyIwbUgPV&#10;UtNgb9DytLjSi+Qq2/L7VcYsE21hxIaj7pSrCmNIS6QKYsYPjEOABif89gTsD0CIues7hJOny2ZR&#10;1n9jO+zHnirseq8brLoHu7ZIXbxnS7fA8Avyggw0DGGwXSmsAI/DCiOhX78UOCdA0PThABFKQMOV&#10;FM62gDEG5LkBeJMg5sd7Umlh4lWauj+NPtqJm55Ck/em0IyjmUrUkfeKUXWkYOrg2QDkerkPvFj0&#10;hkIXVKSFeAP2ATBQhxwrAMDEdujsANEetStVPXAgI3sCATtOWh/wrAQ1yIhT0n5HkRK1hhbP8S5e&#10;8GRrxDQopeFxVLbuMOW+NY9y35xHdRetLfuMmhNZdCs9j2oTr1BJyC6qO1do28cTSiLjaO6sw7by&#10;SFREJVBpVBw1ZrXdM8snZCXSjeM7LOtabpynRwZNtomqFFZfPFa8aPXGK3zHc9E37DCN3J5Im7PK&#10;aeflEnIOEDgvvgjrmO0JtmfeCS+FxJrdW6MySpWXCscGwgonhoW2I+DxRQA4PfCEsR5ijYYzxFTv&#10;R85q96DQPlIL78viF+iKkReHgEUX20UVwJ/Xu7Vy9dgb5BiruDlSNNsCRAbTQchzA2gcgveIdDDz&#10;DasBeXqubGMEnbbAPaPkeicg1gsC+AqQSYqqBJMKghxacFOtK8jOsDzcqsW/jVbs9qA8bjct/GBx&#10;m3NdrXKYNQDV/erDl+hWWgHVZVynsgh7wxbvh2lXqg5mUM2pbMeGKk/AtNyjhsynxXPssVYdqesM&#10;b3rduFXUcuUeiatEdhL9pYe8VqQD4d7hOzguhVQCNSkeCpIBpwYZJNzltMe6A1IXvS478m/KVbZl&#10;VfJV9Ywj1ev52REmpA78ZuoqSqs3np/Je90eqBTJuwF0BN3YWWjhUOi5vfcS3WaHfUPq331fugZF&#10;DNYL4WmqXowtysLK4grhk2IHoOre1hCAvoAnAJTnBzAPD6riIHRwgl1Y11yupt3XGtT3WYnFNnGU&#10;aI+wouoixdMbpp7ItAmpjsjiFjVBHe+/+GIJrSlsoTtX3CLalBl3T0UVKVQ3NpymMUPm2oRKB+aW&#10;qrofA1v7iDMLttPSed496sgQo/Fr9rsLaOBrH1OzD2MKdAR/32+CTVQBHqQFYumLsKI6rfMDtRqs&#10;g+C6hfWg1EWvy8tLt1E/1xE6UVRDxQ3NVH2H6PrtFkotq6MVSfn0xuo99NgQfxs3PWHBsTSV2zrI&#10;dcgmip6AdE25rj2ABwsNen52hBJ/HVgHSNH0Br9A1zipd5/68qug1d98dubaEjRUSVEFZp7Oswgr&#10;hwV4sGiIHYQJOWlSIDsKeLxSUBnodYUhCkHK/hFH1RQmykutMMaPPFl+R6VZzU4tswmjE1DNxwwA&#10;cr0TEGvFdSUZPWFFVqlNTHW4iu6YDycwO+kqrSpsIcqKsz3c9wS5yVQUs081EE34yGUTKh1zg07Y&#10;xO7TxM2NKfTRsEW2culAwxq82+nDZlPf34+hni9+RE0Z9ygGreG34+fYRFUKq9PgOhI8iDMDXOKZ&#10;eVlY0SAWdPKyTx0Eim7dscxjJYFtkpNt4fuDJtGlRqK31u6zCaAnoDqP/yDX+wqkdaHxSpalLXDI&#10;jb3/Hw32Pyj17XOxLEjOn465evRJ0eanFtuEFV4rCx3iqRAcKY4dAWKxel6bEzAlL0itSNB/PB0u&#10;b6blFyuVwEZk17SGAppsoigBTxUNVxBWuc0TELfVhdAbMKCEq8g9bKATOAzAmHU2p1VYPWcEdBjZ&#10;SbRkwgyqjEmiipgkmjPrkE2oGJhiuvoz9FYZJ+dvo2Xzz9rKx1gw+6Tyqud/sFAJK/C9vhOo2GHc&#10;2bvBSA/jBzAX8OlLl1Y4BPr9hijAW4PHJ0WRRRbTbDPw+/sDJ9J/jJzjVVAZGOpQ8tIXPDdrHb25&#10;eo9NAL0BbQNtNW55Ao7j2QY6gseGTtkgtexzu4RevXUBwrr8UoU57YoOeKwsdmgkultxxXgE7205&#10;61VUGfrbDX22D5Y3qQn3jpffoVMVzUpcA5JKbMKoA4KK8+B4iLXc7gSIsa9v1n/sM5aibtjFlIEG&#10;rL/vNcZyDGy4Fp1u7rXHmptMyycG0CvPvUuVscm00T+UlnipZi+Z0w5vFSlWG5MpY1IUne0fQumj&#10;QyljUjRlTIyilPdWU9yAhXRhfCTdcJ0xpsyWx3tBdWwyvT9oLi12yGtlXA2Pp2h/lymsP+trVNvf&#10;mzr7nvVEC17jsokqoNdeEJ4a3Ia4YvhHyRPwD9VXKYpOQN4sjvE2p5UODHYtr+cL4IEj9ikF0BsQ&#10;L4XXLtf7CgwULsvhDU8Mnd78L8OndSzZ//OwDNlw6EfDY0/ffFuIq94djcUV8dX2xlixP2KqGDvV&#10;F1EFZCMSSI5wREDiNTpa2kjT49qu2qNVko/Hd7ndCfiP8ETlTXYCPAwppjpcRfW2sALi2avvpcea&#10;lUAtuUn0X+9MpwEvjzKFdeTAYJtAMZCcXycyAZxQEZtE2cE7qGDpQTN/1RfU7DxPWTO30Onec41j&#10;Y5OoItaz4OasO6ZSq2Q5GRtCTlHi4j2msD7d8xNT+P6u30SqPrLJbpd2YumaUPVClcKq37tHBk+m&#10;zCZjQBMk1+vA2KeBBxNtHGFgaDwpik6Ax4r9IdBymxMwQLe8li+AB47J/qT4tQU0Ssl1vgIxarxk&#10;ZFkknhg29fYjgz75jtSpP+pl8JazPxsWc+o2RJYHUYAYIqbJ+XlozW+PuGIIQDRISfH0BjSS6VVy&#10;CBSyFaQQegPmrOLjQVi53Qno7YXwg7zZTsDLR4qpDm6A0xEQl3tPY6w3T+2gv+nvT0+MmE4DXzKE&#10;tXnHRQqYutsmUIy9yzxPswLkL9pPye+upKqtabZtd4PqHeepamu6GqNVX4/5vaYNm2MrJyM48ASV&#10;boijt176SAnrs5qwMh4fMpnokpcRwtrA7tBVNmGVNZdHh/hTYr09Q4UBL1Peb4avwor0rvbsj4R7&#10;eS1fgDADGtV4qmt4r74ILRp35bq2AB2BqEKU4YzIsjAeGzrtptSjL+Qy/8iGH67LbWz+1cQltlY5&#10;eJTwQj0JLGKpaPHj6UqkcLYF5J3KWCdiVWiEQhXfU8K/DpSBPUY8KL4c46uw4rxrcitsYspAGOA7&#10;b42yHTcnucDICribxpesRGrJiqfffGj0t1blGTGdBrUKa7T/eo9hAHiraAySovdZAw1ZI99F3q29&#10;zEBJbBq9+eJIJazPOAirgcn07IfTqKW9GRbZSfTu1NkO57N6rKg+Hy83wlAS6beJfjDQszfmqwfK&#10;oQTEI+U2J3Cf+/YA3EVqFgQVzzDnm8IR4e+eAAFuax/EolHbRW4sr+NjIK6yFvfE8KlxUnv+ZJaX&#10;glZ/87ezw+q7Bxmj5aDbKgsmBAlJ0AjQYxtuEASqI4LKgIcsbwDedlIIIbIstAC+I06KbZiHnY+F&#10;97H+aqO5L66hd5PlBi5MgIbh4iQZJRBfxXxYUlAZoQU1tmOApZdu0JrrLVSXdMD+gPuCiyfp5bEB&#10;Nts8/vZ0GvjyaPr98+/R6BHLbMIELJiNrqu+V+k/bWSuPkIrQhJs5QbWhZyl3q0e6//0cU6NYuBe&#10;/03fiXTrFGZJsM8MK9GSepC+P9B5CEHdxrD5rpxym6gC/rvjbPdah6/CqnugcpsT5HV8BRL19QR+&#10;/vSlcQoZQ3KdDni+em4s2m8wZCC8Y3zy8/WjIf7/LXXmT3qZe3ru/1uZdnDN0svo399x8fQG5LhK&#10;jxXEhtfwu/lRFFtwm6Jy6yg0243VV+rUbLILL1RR77V7bOLzgwETadv1O7Sl6A5tKmykjQUN6vvO&#10;63fo0I079N+j5tiqf57gLb4aWtCietzIY4wOAjVqn8QjB20PuEdcjlNV1X8cNEV5pvK86tytwtrn&#10;pZG0eK571CodSWvtXVc/T0BIICc83lZuADHYfq+OVcL6uIdeUk74waDJ9L2Bk2j7upVEaYeNxq78&#10;NCJMxZ1xkubMC/HY64o7BzDAp8VxWTZRBX7SRpXcV2FlzuJTbnOCvI6vwPmliPoirNgOh0Wul/sg&#10;TCbXf7AzhT5ev/ne9uf/Ii8r42L/dfm5CyVLMp17UXUEqPJLYjNUI8IdO7l1/Gay0bqqA2/KtNY5&#10;gZzwq/GLbcd4AsIMUlAZCAN8t+do2zFGetYdc7/I7Aq6ujeKbifuo+YLJ6jl3HGi80ep5NAmWrJ4&#10;Cf3LiGn0gyG+pX6xsL7fczK9O2A2zZ6+h5bOP6MwO/C4anyCcEkx+7wBZayOTlBx1XlBJ1TPMYwp&#10;gJSsgMnb6Nm3PlGxTimC7QFenr6cw+nFPm13nI03GXdIDZot74kOjOQkRdEJfM37LawIIXALP3uu&#10;qLq3Vc2HaCIUKNfLfTgW+8GuNJoUuXuBv7//V6VuPFjauSxN3v78sgt5tPQyhLb9Hi1a5pderPTY&#10;gghhPd9gF0YdPRZaE7UBkP+il+O6zrDmIHoCyhV+rdEmqIw1ueU2bxn4p77jvIYP8JaXx/iKx0Yg&#10;K2A09Xp5lNl6DkROWq9mApAC9keBqAR69fn3zf/S55Ux9Is2wgD3Ek73sN+63Tbe7Cyo9egEMJAW&#10;JUVRArOttkdYsb9TGX0BriPTrdryVhngvx4/ZYzclUqjtifQqIj9k/3nz/9LqQsPlnu8hKZu/t3y&#10;jKxiXzxadEbADUZ+LaaDloQA4G2kePE8gXfC99uOa0tYX5y7wXaME+DxGIOsOOPF+dG2Y4B/6P0x&#10;bSix78+QyeXtweMjplNfIaquCev+KLxUb2jafoF6tsZW+/x+DPX6/Wj6oYMI3g84idZvJi618WbK&#10;vkTHfXX4IqyYGpr3x/nktNYSuhC3FziuI2MEYKAW1QttWyJ9tPHEjY+jj7w7bunSv5LP/IPlM1jW&#10;xM97dPXFlFh4s0sy60xRRSMScl25V9jKzGpH4vxoyBRKaGPO9E+22b2/toS195KNtmOcAEJKUWRg&#10;bABPWQWoDrqK7McAEOqOps4AiL3iYez18kcqLen8ykN/vJ6qQNLSvTT4tXHUY/xS9VBD9PByg50x&#10;DgNCPDJV6m7BsXace0TsSVqbd1u99NHImaTNioqc1iWXajzeO4R/Jh7OUA06Uhgl9FQk3EtMpyL3&#10;uVfCymMfoKEZNSU0LKHrLYSzz/oDajSufuv20YDl21KGr4idO35d1JOdOnV6SD7LD5bP+bJk9/gX&#10;Xfk3T0cWNbdwV1uMbeBEHHisSTftwqhj5uFk23E/QIy11r4vY3joXtsxEiBk1I3bNmHUhdUpvgqg&#10;54ncnwHBxZCF8pj2YuW8TTZh+qJg4MTl6j8iX9RTLBC1HWzD+LzIVIFN8R3r8UKEmABoqUbrNgN9&#10;2cE19jwhchBTWaNiByA8r55iCxpoUUa1Wqd7mwAEedGFUjMDBd1BpTBK6L2o7rewPjF8Wv3jw6ae&#10;enSo/4wf9Bv/ZOfOnb8sn8kHyxd08T94/l+GRBza/PiwaTd1UvgSChi75ZSNTBBWHovSCSNjjtqO&#10;cQK8JG7dl4i43uIxNowHXu6vY+y+87Zj2otVX2BhHTrJmH/K1yoshMfXuCHEF54qbDjh0IV2pwoi&#10;zZDvAcooj/dFWPW+9HcTCnhi6LTmJ0ZMu/D4iKnhj7479flOnTo9LJ+tB8uDxbb8Y7/xT6aVVMed&#10;rqhrjKu2CyQwbptdWCHIcV6EdfyOM7ZjJPQZJgHks2I9vAuAq6ryOHX9wZNpScY1m6AiPQue7oqs&#10;Yp+703pCQECkTZC+KHhn6hqPniqAbRBSJKHD1vBM5T76fujAIsM2uHfI+Fh55ZbKaV6VfUsB33Ws&#10;yKpW87G9tnSryQEAvZmkqPoqrHqcFt9/hbjrpGX05KQVxufEJU1PTVxc7DcmOP2Nt8cuGdlnQGf5&#10;bDxYHiz3fNm9e/fX9sUnBZy+fuvawJXbm6ToPDZ0qk1MdUzz0tebIYXVG7wdi3ABRBSfeIjksU7H&#10;+4KPpq6zCdIXBT3GutPh4KnxgNKeGo6wnuOw+PT0wrtnGD6d/uXdAHNs0c5TVzX979iFt554e0b5&#10;T9+dVdz148CrL4+clvTa22O3DHx/7AcjBgzuO+LNN//Dv1+/r0suP1geLH80y28nzP7BgbSLh46X&#10;1N06XXOn+WylMb4rAGFdcjzV40OqQwpgW+jocfqxvuLDKWttgvRFQZeRHRsiz4bh1t9PDJva8vjw&#10;qY1PDJta9/iIqTWPD/cvfmL41GM/GuYf+Pg70/v9w+BxT3Tq0eNLkk8PlgfLg8WHxd/f/+HHevl/&#10;6/HhU8f/eIR/odNDyJAC6A0dPc7p+LbQf/wymyB9UfDTd2ZZ7sfjw6bd+fGIKVceGzFx/Y/fnjbm&#10;B8PHP/nYe/7f6uTv/3CnTsCDVuwHy4Plj2vp7P/lvx445ps/eNv/u/81cPwfftlnwqKfD5pU9O9D&#10;p9I/j2gVRXyO8E0YpZDKmJuveH70ApsgfZYo3RDfUhIRX14WmXCsfEPcmvLoxNE3ohNeuBFx5vGi&#10;iCN/UxGT+BdF2xP/jFYkfoUeCOGD5cHyYLmHy0Odevh/FUL9xFD/v3lk0MzvPPae/z99f4T/o48O&#10;9f+fx4ZP/cOP3/Z/7UfD/QcrjJg29LERUyc74amRs6eVR8efLY+O31IWHbe1dEP8yrINcctvbEiY&#10;VB6dMPZGRMLg8tjk5ytiEp8qjYz7n4rQxO/fjEz/ztXo098uXX3ym7nrjnydYuhBtffB8oVY/j9y&#10;EbwrS+UUnwAAAABJRU5ErkJgglBLAQItABQABgAIAAAAIQCxgme2CgEAABMCAAATAAAAAAAAAAAA&#10;AAAAAAAAAABbQ29udGVudF9UeXBlc10ueG1sUEsBAi0AFAAGAAgAAAAhADj9If/WAAAAlAEAAAsA&#10;AAAAAAAAAAAAAAAAOwEAAF9yZWxzLy5yZWxzUEsBAi0AFAAGAAgAAAAhAHOL30TgAwAAxQgAAA4A&#10;AAAAAAAAAAAAAAAAOgIAAGRycy9lMm9Eb2MueG1sUEsBAi0AFAAGAAgAAAAhAKomDr68AAAAIQEA&#10;ABkAAAAAAAAAAAAAAAAARgYAAGRycy9fcmVscy9lMm9Eb2MueG1sLnJlbHNQSwECLQAUAAYACAAA&#10;ACEA5jzDoNwAAAAFAQAADwAAAAAAAAAAAAAAAAA5BwAAZHJzL2Rvd25yZXYueG1sUEsBAi0ACgAA&#10;AAAAAAAhALel7ZbowgAA6MIAABQAAAAAAAAAAAAAAAAAQggAAGRycy9tZWRpYS9pbWFnZTEucG5n&#10;UEsFBgAAAAAGAAYAfAEAAFz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ép 4" o:spid="_x0000_s1027" type="#_x0000_t75" style="position:absolute;width:57607;height:24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7HfxQAAANoAAAAPAAAAZHJzL2Rvd25yZXYueG1sRI9Pa8JA&#10;FMTvQr/D8gpeRDcVKzXNKsVSFPRiqnh9zb78odm3MbuN6bfvCgWPw8z8hklWvalFR62rLCt4mkQg&#10;iDOrKy4UHD8/xi8gnEfWWFsmBb/kYLV8GCQYa3vlA3WpL0SAsItRQel9E0vpspIMuoltiIOX29ag&#10;D7ItpG7xGuCmltMomkuDFYeFEhtal5R9pz9Gwde+uJyP3ew0f+bNbrEe5en7pVNq+Ni/vYLw1Pt7&#10;+L+91QpmcLsSboBc/gEAAP//AwBQSwECLQAUAAYACAAAACEA2+H2y+4AAACFAQAAEwAAAAAAAAAA&#10;AAAAAAAAAAAAW0NvbnRlbnRfVHlwZXNdLnhtbFBLAQItABQABgAIAAAAIQBa9CxbvwAAABUBAAAL&#10;AAAAAAAAAAAAAAAAAB8BAABfcmVscy8ucmVsc1BLAQItABQABgAIAAAAIQBK57HfxQAAANoAAAAP&#10;AAAAAAAAAAAAAAAAAAcCAABkcnMvZG93bnJldi54bWxQSwUGAAAAAAMAAwC3AAAA+Q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5" o:spid="_x0000_s1028" type="#_x0000_t202" style="position:absolute;top:24771;width:57607;height:3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:rsidR="00564B8A" w:rsidRPr="00F57028" w:rsidRDefault="00564B8A" w:rsidP="00564B8A">
                        <w:pPr>
                          <w:rPr>
                            <w:sz w:val="18"/>
                            <w:szCs w:val="18"/>
                          </w:rPr>
                        </w:pPr>
                        <w:r w:rsidRPr="00F57028">
                          <w:rPr>
                            <w:sz w:val="18"/>
                            <w:szCs w:val="18"/>
                          </w:rPr>
                          <w:t xml:space="preserve">Cím: </w:t>
                        </w:r>
                        <w:hyperlink r:id="rId13" w:history="1">
                          <w:r w:rsidRPr="00F57028">
                            <w:rPr>
                              <w:rStyle w:val="Hiperhivatkozs"/>
                              <w:sz w:val="18"/>
                              <w:szCs w:val="18"/>
                            </w:rPr>
                            <w:t>Fénykép</w:t>
                          </w:r>
                        </w:hyperlink>
                        <w:r w:rsidRPr="00F57028">
                          <w:rPr>
                            <w:sz w:val="18"/>
                            <w:szCs w:val="18"/>
                          </w:rPr>
                          <w:t xml:space="preserve">, készítette: Ismeretlen a készítő, licenc: </w:t>
                        </w:r>
                        <w:hyperlink r:id="rId14" w:history="1">
                          <w:r w:rsidRPr="00F57028">
                            <w:rPr>
                              <w:rStyle w:val="Hiperhivatkozs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4B2597" w:rsidRPr="00564B8A">
        <w:rPr>
          <w:sz w:val="28"/>
          <w:szCs w:val="28"/>
        </w:rPr>
        <w:t>ISKOLA</w:t>
      </w:r>
      <w:r>
        <w:rPr>
          <w:sz w:val="28"/>
          <w:szCs w:val="28"/>
        </w:rPr>
        <w:t>I</w:t>
      </w:r>
      <w:r w:rsidR="004B2597" w:rsidRPr="00564B8A">
        <w:rPr>
          <w:sz w:val="28"/>
          <w:szCs w:val="28"/>
        </w:rPr>
        <w:t xml:space="preserve"> BÁNTALMAZÁS</w:t>
      </w:r>
    </w:p>
    <w:p w:rsidR="00564B8A" w:rsidRPr="00564B8A" w:rsidRDefault="00EE29B5" w:rsidP="00EE29B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ONLINE VESZÉLYEK </w:t>
      </w:r>
      <w:r>
        <w:rPr>
          <w:noProof/>
          <w:sz w:val="28"/>
          <w:szCs w:val="28"/>
        </w:rPr>
        <w:drawing>
          <wp:inline distT="0" distB="0" distL="0" distR="0" wp14:anchorId="4305050E" wp14:editId="329FBAD3">
            <wp:extent cx="1469779" cy="1143000"/>
            <wp:effectExtent l="0" t="0" r="0" b="0"/>
            <wp:docPr id="7" name="Ábr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43081-online-shopping-illustration.sv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122" cy="116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D5F" w:rsidRPr="00564B8A" w:rsidRDefault="00564B8A" w:rsidP="00564B8A">
      <w:pPr>
        <w:jc w:val="center"/>
        <w:rPr>
          <w:b/>
          <w:sz w:val="28"/>
          <w:szCs w:val="28"/>
        </w:rPr>
      </w:pPr>
      <w:r w:rsidRPr="00564B8A">
        <w:rPr>
          <w:b/>
          <w:sz w:val="28"/>
          <w:szCs w:val="28"/>
        </w:rPr>
        <w:t>IDŐPONT:</w:t>
      </w:r>
      <w:r>
        <w:rPr>
          <w:b/>
          <w:sz w:val="28"/>
          <w:szCs w:val="28"/>
        </w:rPr>
        <w:t xml:space="preserve"> </w:t>
      </w:r>
      <w:r w:rsidRPr="00564B8A">
        <w:rPr>
          <w:b/>
          <w:sz w:val="28"/>
          <w:szCs w:val="28"/>
        </w:rPr>
        <w:t xml:space="preserve">2025. MÁJUS 22. </w:t>
      </w:r>
      <w:r w:rsidR="00DA3E30">
        <w:rPr>
          <w:b/>
          <w:sz w:val="28"/>
          <w:szCs w:val="28"/>
        </w:rPr>
        <w:t>1</w:t>
      </w:r>
      <w:r w:rsidR="00767332">
        <w:rPr>
          <w:b/>
          <w:sz w:val="28"/>
          <w:szCs w:val="28"/>
        </w:rPr>
        <w:t>0</w:t>
      </w:r>
      <w:r w:rsidR="00DA3E30">
        <w:rPr>
          <w:b/>
          <w:sz w:val="28"/>
          <w:szCs w:val="28"/>
        </w:rPr>
        <w:t>.</w:t>
      </w:r>
      <w:r w:rsidR="00EC1D79">
        <w:rPr>
          <w:b/>
          <w:sz w:val="28"/>
          <w:szCs w:val="28"/>
        </w:rPr>
        <w:t>45</w:t>
      </w:r>
      <w:r w:rsidR="00DA3E30">
        <w:rPr>
          <w:b/>
          <w:sz w:val="28"/>
          <w:szCs w:val="28"/>
        </w:rPr>
        <w:t xml:space="preserve"> óra</w:t>
      </w:r>
    </w:p>
    <w:p w:rsidR="00564B8A" w:rsidRDefault="00564B8A" w:rsidP="00564B8A">
      <w:pPr>
        <w:jc w:val="center"/>
      </w:pPr>
      <w:r>
        <w:rPr>
          <w:b/>
          <w:sz w:val="28"/>
          <w:szCs w:val="28"/>
        </w:rPr>
        <w:t>HELYSZÍN</w:t>
      </w:r>
      <w:r w:rsidR="00DA3E30">
        <w:rPr>
          <w:b/>
          <w:sz w:val="28"/>
          <w:szCs w:val="28"/>
        </w:rPr>
        <w:t>: NAGY ZOLTÁN ÁLTALÁNOS ISKOLA</w:t>
      </w:r>
    </w:p>
    <w:p w:rsidR="0028161F" w:rsidRDefault="00DA3E30" w:rsidP="00DA3E30">
      <w:pPr>
        <w:tabs>
          <w:tab w:val="left" w:pos="5432"/>
        </w:tabs>
        <w:jc w:val="center"/>
      </w:pPr>
      <w:r>
        <w:rPr>
          <w:b/>
          <w:sz w:val="28"/>
          <w:szCs w:val="28"/>
        </w:rPr>
        <w:t>3295 ERK, FŐ TÉR 4.</w:t>
      </w:r>
    </w:p>
    <w:sectPr w:rsidR="0028161F">
      <w:headerReference w:type="default" r:id="rId18"/>
      <w:footerReference w:type="default" r:id="rId19"/>
      <w:pgSz w:w="11906" w:h="16838"/>
      <w:pgMar w:top="1277" w:right="1417" w:bottom="1417" w:left="1417" w:header="2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EF4" w:rsidRDefault="00A35EF4">
      <w:pPr>
        <w:spacing w:after="0" w:line="240" w:lineRule="auto"/>
      </w:pPr>
      <w:r>
        <w:separator/>
      </w:r>
    </w:p>
  </w:endnote>
  <w:endnote w:type="continuationSeparator" w:id="0">
    <w:p w:rsidR="00A35EF4" w:rsidRDefault="00A35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charset w:val="EE"/>
    <w:family w:val="roman"/>
    <w:pitch w:val="variable"/>
  </w:font>
  <w:font w:name="Aptos Display">
    <w:altName w:val="Cambria"/>
    <w:charset w:val="EE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61F" w:rsidRDefault="0097030B">
    <w:pPr>
      <w:pStyle w:val="llb"/>
      <w:tabs>
        <w:tab w:val="clear" w:pos="9072"/>
        <w:tab w:val="right" w:pos="4536"/>
      </w:tabs>
      <w:jc w:val="center"/>
    </w:pPr>
    <w:r>
      <w:t>A rendezvény a TOP_PLUSZ_3.1.3-23-HE1-2024-000008 azonosítószámú a „Boconád község által vezetett térségi humán fejlesztés” projekt által valósul meg.</w:t>
    </w:r>
  </w:p>
  <w:p w:rsidR="0028161F" w:rsidRDefault="0028161F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EF4" w:rsidRDefault="00A35EF4">
      <w:pPr>
        <w:spacing w:after="0" w:line="240" w:lineRule="auto"/>
      </w:pPr>
      <w:r>
        <w:separator/>
      </w:r>
    </w:p>
  </w:footnote>
  <w:footnote w:type="continuationSeparator" w:id="0">
    <w:p w:rsidR="00A35EF4" w:rsidRDefault="00A35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61F" w:rsidRDefault="0097030B">
    <w:pPr>
      <w:pStyle w:val="lfej"/>
      <w:ind w:hanging="1276"/>
    </w:pPr>
    <w:r>
      <w:rPr>
        <w:noProof/>
      </w:rPr>
      <w:drawing>
        <wp:inline distT="0" distB="0" distL="0" distR="0">
          <wp:extent cx="3902075" cy="1188720"/>
          <wp:effectExtent l="0" t="0" r="0" b="0"/>
          <wp:docPr id="2" name="Kép 1286016569" descr="A képen szöveg, képernyőkép, Betűtípus, Acélkék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1286016569" descr="A képen szöveg, képernyőkép, Betűtípus, Acélkék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02075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161F" w:rsidRDefault="0028161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1F"/>
    <w:rsid w:val="00013FAD"/>
    <w:rsid w:val="000269CC"/>
    <w:rsid w:val="00046B9B"/>
    <w:rsid w:val="0008528E"/>
    <w:rsid w:val="0009115B"/>
    <w:rsid w:val="00200F6C"/>
    <w:rsid w:val="0028161F"/>
    <w:rsid w:val="003747E4"/>
    <w:rsid w:val="004B2597"/>
    <w:rsid w:val="00564B8A"/>
    <w:rsid w:val="005E5B72"/>
    <w:rsid w:val="00644650"/>
    <w:rsid w:val="00690631"/>
    <w:rsid w:val="006C4EA5"/>
    <w:rsid w:val="006C6F5E"/>
    <w:rsid w:val="00722D86"/>
    <w:rsid w:val="00767332"/>
    <w:rsid w:val="0089311B"/>
    <w:rsid w:val="008F0A0F"/>
    <w:rsid w:val="0097030B"/>
    <w:rsid w:val="00993FE3"/>
    <w:rsid w:val="00A35EF4"/>
    <w:rsid w:val="00B47814"/>
    <w:rsid w:val="00BA6B40"/>
    <w:rsid w:val="00C04DF9"/>
    <w:rsid w:val="00CB495D"/>
    <w:rsid w:val="00DA3E30"/>
    <w:rsid w:val="00EA4CF4"/>
    <w:rsid w:val="00EC1D79"/>
    <w:rsid w:val="00ED3D5F"/>
    <w:rsid w:val="00EE29B5"/>
    <w:rsid w:val="00F57028"/>
    <w:rsid w:val="00F606CA"/>
    <w:rsid w:val="00FA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9E95"/>
  <w15:docId w15:val="{9A7AE70A-C5A7-4DC7-BEBB-999FC6CC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160" w:line="276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280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0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0D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0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0D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0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0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0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0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qFormat/>
    <w:rsid w:val="00280D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qFormat/>
    <w:rsid w:val="00280D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qFormat/>
    <w:rsid w:val="00280D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qFormat/>
    <w:rsid w:val="00280D3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qFormat/>
    <w:rsid w:val="00280D3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qFormat/>
    <w:rsid w:val="00280D3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qFormat/>
    <w:rsid w:val="00280D3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qFormat/>
    <w:rsid w:val="00280D3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qFormat/>
    <w:rsid w:val="00280D3B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qFormat/>
    <w:rsid w:val="00280D3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lcmChar">
    <w:name w:val="Alcím Char"/>
    <w:basedOn w:val="Bekezdsalapbettpusa"/>
    <w:link w:val="Alcm"/>
    <w:uiPriority w:val="11"/>
    <w:qFormat/>
    <w:rsid w:val="00280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dzetChar">
    <w:name w:val="Idézet Char"/>
    <w:basedOn w:val="Bekezdsalapbettpusa"/>
    <w:link w:val="Idzet"/>
    <w:uiPriority w:val="29"/>
    <w:qFormat/>
    <w:rsid w:val="00280D3B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280D3B"/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qFormat/>
    <w:rsid w:val="00280D3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80D3B"/>
    <w:rPr>
      <w:b/>
      <w:bCs/>
      <w:smallCaps/>
      <w:color w:val="0F4761" w:themeColor="accent1" w:themeShade="BF"/>
      <w:spacing w:val="5"/>
    </w:rPr>
  </w:style>
  <w:style w:type="character" w:customStyle="1" w:styleId="lfejChar">
    <w:name w:val="Élőfej Char"/>
    <w:basedOn w:val="Bekezdsalapbettpusa"/>
    <w:link w:val="lfej"/>
    <w:uiPriority w:val="99"/>
    <w:qFormat/>
    <w:rsid w:val="00280D3B"/>
  </w:style>
  <w:style w:type="character" w:customStyle="1" w:styleId="llbChar">
    <w:name w:val="Élőláb Char"/>
    <w:basedOn w:val="Bekezdsalapbettpusa"/>
    <w:link w:val="llb"/>
    <w:uiPriority w:val="99"/>
    <w:qFormat/>
    <w:rsid w:val="00280D3B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Cm">
    <w:name w:val="Title"/>
    <w:basedOn w:val="Norml"/>
    <w:next w:val="Norml"/>
    <w:link w:val="CmChar"/>
    <w:uiPriority w:val="10"/>
    <w:qFormat/>
    <w:rsid w:val="00280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80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80D3B"/>
    <w:pPr>
      <w:spacing w:before="160"/>
      <w:jc w:val="center"/>
    </w:pPr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80D3B"/>
    <w:pPr>
      <w:ind w:left="720"/>
      <w:contextualSpacing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280D3B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lfejsllb">
    <w:name w:val="Élőfej és élőláb"/>
    <w:basedOn w:val="Norml"/>
    <w:qFormat/>
  </w:style>
  <w:style w:type="paragraph" w:styleId="lfej">
    <w:name w:val="header"/>
    <w:basedOn w:val="Norml"/>
    <w:link w:val="lfej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link w:val="llb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F57028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57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baloghpet.blogspot.com/2018/12/online-bantalmazas-magyar-neten-kik-az.html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4.png"/><Relationship Id="rId17" Type="http://schemas.openxmlformats.org/officeDocument/2006/relationships/hyperlink" Target="https://freepngimg.com/svg/color/FF00FF/143081-online-shopping-illustration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sv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11" Type="http://schemas.openxmlformats.org/officeDocument/2006/relationships/hyperlink" Target="https://creativecommons.org/licenses/by-nc-nd/3.0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hyperlink" Target="http://baloghpet.blogspot.com/2018/12/online-bantalmazas-magyar-neten-kik-az.html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baloghpet.blogspot.com/2018/12/online-bantalmazas-magyar-neten-kik-az.html" TargetMode="External"/><Relationship Id="rId14" Type="http://schemas.openxmlformats.org/officeDocument/2006/relationships/hyperlink" Target="https://creativecommons.org/licenses/by-nc-nd/3.0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Nikolett</dc:creator>
  <dc:description/>
  <cp:lastModifiedBy>User1</cp:lastModifiedBy>
  <cp:revision>10</cp:revision>
  <dcterms:created xsi:type="dcterms:W3CDTF">2025-04-23T13:49:00Z</dcterms:created>
  <dcterms:modified xsi:type="dcterms:W3CDTF">2025-05-08T12:36:00Z</dcterms:modified>
  <dc:language>hu-HU</dc:language>
</cp:coreProperties>
</file>